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FE" w:rsidRPr="00D8115B" w:rsidRDefault="00B37DF1" w:rsidP="00E070E9">
      <w:pPr>
        <w:jc w:val="right"/>
      </w:pPr>
      <w:r w:rsidRPr="00D8115B">
        <w:t>Приложение</w:t>
      </w:r>
    </w:p>
    <w:p w:rsidR="00CF2618" w:rsidRPr="00D8115B" w:rsidRDefault="00040F31" w:rsidP="00E070E9">
      <w:pPr>
        <w:jc w:val="right"/>
      </w:pPr>
      <w:r w:rsidRPr="00D8115B">
        <w:t>к решению</w:t>
      </w:r>
      <w:r w:rsidR="003831FE" w:rsidRPr="00D8115B">
        <w:t xml:space="preserve"> территориальной</w:t>
      </w:r>
      <w:r w:rsidR="00CF2618" w:rsidRPr="00D8115B">
        <w:t xml:space="preserve"> </w:t>
      </w:r>
      <w:r w:rsidR="003831FE" w:rsidRPr="00D8115B">
        <w:t>избирательной</w:t>
      </w:r>
    </w:p>
    <w:p w:rsidR="003831FE" w:rsidRPr="00D8115B" w:rsidRDefault="003831FE" w:rsidP="00E070E9">
      <w:pPr>
        <w:jc w:val="right"/>
      </w:pPr>
      <w:r w:rsidRPr="00D8115B">
        <w:t xml:space="preserve"> комиссии </w:t>
      </w:r>
      <w:r w:rsidR="00040F31" w:rsidRPr="00D8115B">
        <w:t xml:space="preserve">города Углича и </w:t>
      </w:r>
      <w:proofErr w:type="spellStart"/>
      <w:r w:rsidR="00040F31" w:rsidRPr="00D8115B">
        <w:t>Угличского</w:t>
      </w:r>
      <w:proofErr w:type="spellEnd"/>
      <w:r w:rsidR="00040F31" w:rsidRPr="00D8115B">
        <w:t xml:space="preserve"> района</w:t>
      </w:r>
    </w:p>
    <w:p w:rsidR="003831FE" w:rsidRPr="00D8115B" w:rsidRDefault="003831FE" w:rsidP="00E070E9">
      <w:pPr>
        <w:ind w:left="2124" w:firstLine="708"/>
        <w:jc w:val="right"/>
        <w:rPr>
          <w:lang w:val="en-US"/>
        </w:rPr>
      </w:pPr>
      <w:r w:rsidRPr="00D8115B">
        <w:t xml:space="preserve">  от</w:t>
      </w:r>
      <w:r w:rsidR="007D2DDA" w:rsidRPr="00D8115B">
        <w:t xml:space="preserve"> </w:t>
      </w:r>
      <w:r w:rsidR="00D8115B" w:rsidRPr="00D8115B">
        <w:t>2</w:t>
      </w:r>
      <w:r w:rsidR="00D8115B" w:rsidRPr="00D8115B">
        <w:rPr>
          <w:lang w:val="en-US"/>
        </w:rPr>
        <w:t>1</w:t>
      </w:r>
      <w:r w:rsidR="00B91A75" w:rsidRPr="00D8115B">
        <w:t xml:space="preserve"> июня 2023</w:t>
      </w:r>
      <w:r w:rsidR="00040F31" w:rsidRPr="00D8115B">
        <w:t>г.</w:t>
      </w:r>
      <w:r w:rsidR="00180C04" w:rsidRPr="00D8115B">
        <w:t xml:space="preserve"> </w:t>
      </w:r>
      <w:r w:rsidRPr="00D8115B">
        <w:t>№</w:t>
      </w:r>
      <w:r w:rsidR="00D8115B" w:rsidRPr="00D8115B">
        <w:rPr>
          <w:lang w:val="en-US"/>
        </w:rPr>
        <w:t>60</w:t>
      </w:r>
      <w:r w:rsidR="007D2DDA" w:rsidRPr="00D8115B">
        <w:t>/</w:t>
      </w:r>
      <w:r w:rsidR="00D8115B" w:rsidRPr="00D8115B">
        <w:rPr>
          <w:lang w:val="en-US"/>
        </w:rPr>
        <w:t>174</w:t>
      </w:r>
    </w:p>
    <w:p w:rsidR="00D8115B" w:rsidRDefault="00D8115B" w:rsidP="000325BD">
      <w:pPr>
        <w:jc w:val="center"/>
        <w:rPr>
          <w:b/>
          <w:sz w:val="28"/>
          <w:szCs w:val="28"/>
        </w:rPr>
      </w:pPr>
    </w:p>
    <w:p w:rsidR="000325BD" w:rsidRPr="000325BD" w:rsidRDefault="000325BD" w:rsidP="000325B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325BD">
        <w:rPr>
          <w:b/>
          <w:sz w:val="28"/>
          <w:szCs w:val="28"/>
        </w:rPr>
        <w:t>КАЛЕНДАРНЫЙ ПЛАН</w:t>
      </w:r>
    </w:p>
    <w:p w:rsidR="000325BD" w:rsidRPr="000325BD" w:rsidRDefault="000325BD" w:rsidP="000325BD">
      <w:pPr>
        <w:jc w:val="center"/>
        <w:rPr>
          <w:b/>
          <w:sz w:val="28"/>
          <w:szCs w:val="28"/>
        </w:rPr>
      </w:pPr>
      <w:r w:rsidRPr="000325BD">
        <w:rPr>
          <w:b/>
          <w:sz w:val="28"/>
          <w:szCs w:val="28"/>
        </w:rPr>
        <w:t>мероприятий по подготовке и проведению выборов</w:t>
      </w:r>
    </w:p>
    <w:p w:rsidR="000325BD" w:rsidRDefault="000325BD" w:rsidP="000325BD">
      <w:pPr>
        <w:jc w:val="center"/>
        <w:rPr>
          <w:b/>
          <w:sz w:val="28"/>
          <w:szCs w:val="28"/>
        </w:rPr>
      </w:pPr>
      <w:r w:rsidRPr="000325BD">
        <w:rPr>
          <w:b/>
          <w:sz w:val="28"/>
          <w:szCs w:val="28"/>
        </w:rPr>
        <w:t xml:space="preserve">Глав </w:t>
      </w:r>
      <w:proofErr w:type="spellStart"/>
      <w:r w:rsidRPr="000325BD">
        <w:rPr>
          <w:b/>
          <w:sz w:val="28"/>
          <w:szCs w:val="28"/>
        </w:rPr>
        <w:t>Головинского</w:t>
      </w:r>
      <w:proofErr w:type="spellEnd"/>
      <w:r w:rsidRPr="000325BD">
        <w:rPr>
          <w:b/>
          <w:sz w:val="28"/>
          <w:szCs w:val="28"/>
        </w:rPr>
        <w:t xml:space="preserve">, Ильинского, </w:t>
      </w:r>
      <w:proofErr w:type="spellStart"/>
      <w:r w:rsidRPr="000325BD">
        <w:rPr>
          <w:b/>
          <w:sz w:val="28"/>
          <w:szCs w:val="28"/>
        </w:rPr>
        <w:t>Отрадновского</w:t>
      </w:r>
      <w:proofErr w:type="spellEnd"/>
      <w:r w:rsidRPr="000325BD">
        <w:rPr>
          <w:b/>
          <w:sz w:val="28"/>
          <w:szCs w:val="28"/>
        </w:rPr>
        <w:t xml:space="preserve">, Слободского, </w:t>
      </w:r>
      <w:proofErr w:type="spellStart"/>
      <w:r w:rsidRPr="000325BD">
        <w:rPr>
          <w:b/>
          <w:sz w:val="28"/>
          <w:szCs w:val="28"/>
        </w:rPr>
        <w:t>Улейминского</w:t>
      </w:r>
      <w:proofErr w:type="spellEnd"/>
      <w:r w:rsidRPr="000325BD">
        <w:rPr>
          <w:b/>
          <w:sz w:val="28"/>
          <w:szCs w:val="28"/>
        </w:rPr>
        <w:t xml:space="preserve"> сельских поселений </w:t>
      </w:r>
    </w:p>
    <w:p w:rsidR="000325BD" w:rsidRDefault="000325BD" w:rsidP="000325BD">
      <w:pPr>
        <w:jc w:val="center"/>
        <w:rPr>
          <w:b/>
          <w:sz w:val="28"/>
          <w:szCs w:val="28"/>
        </w:rPr>
      </w:pPr>
      <w:proofErr w:type="spellStart"/>
      <w:r w:rsidRPr="000325BD">
        <w:rPr>
          <w:b/>
          <w:sz w:val="28"/>
          <w:szCs w:val="28"/>
        </w:rPr>
        <w:t>Угличского</w:t>
      </w:r>
      <w:proofErr w:type="spellEnd"/>
      <w:r>
        <w:rPr>
          <w:b/>
          <w:sz w:val="28"/>
          <w:szCs w:val="28"/>
        </w:rPr>
        <w:t xml:space="preserve"> </w:t>
      </w:r>
      <w:r w:rsidRPr="000325BD">
        <w:rPr>
          <w:b/>
          <w:sz w:val="28"/>
          <w:szCs w:val="28"/>
        </w:rPr>
        <w:t xml:space="preserve">муниципального района Ярославской области и депутатов Муниципальных Советов Ильинского, </w:t>
      </w:r>
    </w:p>
    <w:p w:rsidR="000325BD" w:rsidRDefault="000325BD" w:rsidP="000325BD">
      <w:pPr>
        <w:jc w:val="center"/>
        <w:rPr>
          <w:b/>
          <w:sz w:val="28"/>
          <w:szCs w:val="28"/>
        </w:rPr>
      </w:pPr>
      <w:proofErr w:type="spellStart"/>
      <w:r w:rsidRPr="000325BD">
        <w:rPr>
          <w:b/>
          <w:sz w:val="28"/>
          <w:szCs w:val="28"/>
        </w:rPr>
        <w:t>Отрадновского</w:t>
      </w:r>
      <w:proofErr w:type="spellEnd"/>
      <w:r w:rsidRPr="000325B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0325BD">
        <w:rPr>
          <w:b/>
          <w:sz w:val="28"/>
          <w:szCs w:val="28"/>
        </w:rPr>
        <w:t xml:space="preserve">Слободского, </w:t>
      </w:r>
      <w:proofErr w:type="spellStart"/>
      <w:r w:rsidRPr="000325BD">
        <w:rPr>
          <w:b/>
          <w:sz w:val="28"/>
          <w:szCs w:val="28"/>
        </w:rPr>
        <w:t>Улейминского</w:t>
      </w:r>
      <w:proofErr w:type="spellEnd"/>
      <w:r w:rsidRPr="000325BD">
        <w:rPr>
          <w:b/>
          <w:sz w:val="28"/>
          <w:szCs w:val="28"/>
        </w:rPr>
        <w:t xml:space="preserve"> сельских поселений </w:t>
      </w:r>
      <w:proofErr w:type="spellStart"/>
      <w:r w:rsidRPr="000325BD">
        <w:rPr>
          <w:b/>
          <w:sz w:val="28"/>
          <w:szCs w:val="28"/>
        </w:rPr>
        <w:t>Угличского</w:t>
      </w:r>
      <w:proofErr w:type="spellEnd"/>
      <w:r w:rsidRPr="000325BD">
        <w:rPr>
          <w:b/>
          <w:sz w:val="28"/>
          <w:szCs w:val="28"/>
        </w:rPr>
        <w:t xml:space="preserve"> муниципального района </w:t>
      </w:r>
    </w:p>
    <w:p w:rsidR="000325BD" w:rsidRPr="000325BD" w:rsidRDefault="000325BD" w:rsidP="000325BD">
      <w:pPr>
        <w:jc w:val="center"/>
        <w:rPr>
          <w:b/>
          <w:sz w:val="28"/>
          <w:szCs w:val="28"/>
        </w:rPr>
      </w:pPr>
      <w:r w:rsidRPr="000325BD">
        <w:rPr>
          <w:b/>
          <w:sz w:val="28"/>
          <w:szCs w:val="28"/>
        </w:rPr>
        <w:t>Ярославской области пятого созыва</w:t>
      </w:r>
    </w:p>
    <w:p w:rsidR="00A84362" w:rsidRDefault="000325BD" w:rsidP="000325BD">
      <w:pPr>
        <w:jc w:val="center"/>
        <w:rPr>
          <w:b/>
          <w:sz w:val="28"/>
          <w:szCs w:val="28"/>
        </w:rPr>
      </w:pPr>
      <w:r w:rsidRPr="000325BD">
        <w:rPr>
          <w:b/>
          <w:sz w:val="28"/>
          <w:szCs w:val="28"/>
        </w:rPr>
        <w:t>10 сентября 2023 года</w:t>
      </w:r>
    </w:p>
    <w:p w:rsidR="000325BD" w:rsidRPr="000325BD" w:rsidRDefault="000325BD" w:rsidP="000325BD">
      <w:pPr>
        <w:jc w:val="center"/>
        <w:rPr>
          <w:b/>
          <w:sz w:val="28"/>
          <w:szCs w:val="28"/>
        </w:rPr>
      </w:pPr>
    </w:p>
    <w:p w:rsidR="00961101" w:rsidRDefault="00961101" w:rsidP="00961101">
      <w:pPr>
        <w:jc w:val="right"/>
        <w:rPr>
          <w:sz w:val="24"/>
          <w:szCs w:val="24"/>
        </w:rPr>
      </w:pPr>
      <w:r w:rsidRPr="00327A2B">
        <w:rPr>
          <w:b/>
          <w:sz w:val="24"/>
        </w:rPr>
        <w:t xml:space="preserve">Дни голосования на выборах – </w:t>
      </w:r>
      <w:r w:rsidRPr="00D02AA3">
        <w:rPr>
          <w:b/>
          <w:sz w:val="24"/>
        </w:rPr>
        <w:t>8, 9</w:t>
      </w:r>
      <w:r w:rsidRPr="00327A2B">
        <w:rPr>
          <w:b/>
          <w:sz w:val="24"/>
        </w:rPr>
        <w:t xml:space="preserve"> и 10 сентября 2023 года</w:t>
      </w:r>
    </w:p>
    <w:p w:rsidR="00961101" w:rsidRPr="00744D6A" w:rsidRDefault="00961101" w:rsidP="00E070E9">
      <w:pPr>
        <w:rPr>
          <w:sz w:val="24"/>
          <w:szCs w:val="24"/>
        </w:rPr>
      </w:pPr>
    </w:p>
    <w:tbl>
      <w:tblPr>
        <w:tblW w:w="160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5379"/>
        <w:gridCol w:w="5245"/>
        <w:gridCol w:w="4678"/>
      </w:tblGrid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62" w:rsidRPr="00744D6A" w:rsidRDefault="00A84362" w:rsidP="00E070E9">
            <w:pPr>
              <w:rPr>
                <w:b/>
                <w:sz w:val="24"/>
                <w:szCs w:val="24"/>
              </w:rPr>
            </w:pPr>
            <w:r w:rsidRPr="00744D6A">
              <w:rPr>
                <w:b/>
                <w:sz w:val="24"/>
                <w:szCs w:val="24"/>
              </w:rPr>
              <w:t>№</w:t>
            </w:r>
            <w:r w:rsidR="0000660D" w:rsidRPr="00744D6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44D6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62" w:rsidRPr="00744D6A" w:rsidRDefault="00A84362" w:rsidP="00E070E9">
            <w:pPr>
              <w:pStyle w:val="8"/>
              <w:rPr>
                <w:szCs w:val="24"/>
              </w:rPr>
            </w:pPr>
            <w:r w:rsidRPr="00744D6A">
              <w:rPr>
                <w:szCs w:val="24"/>
              </w:rPr>
              <w:t>Содержание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62" w:rsidRPr="00744D6A" w:rsidRDefault="00A84362" w:rsidP="00E070E9">
            <w:pPr>
              <w:pStyle w:val="8"/>
              <w:rPr>
                <w:szCs w:val="24"/>
              </w:rPr>
            </w:pPr>
            <w:r w:rsidRPr="00744D6A">
              <w:rPr>
                <w:szCs w:val="24"/>
              </w:rPr>
              <w:t>Срок 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62" w:rsidRPr="00744D6A" w:rsidRDefault="00A84362" w:rsidP="00E070E9">
            <w:pPr>
              <w:pStyle w:val="8"/>
              <w:rPr>
                <w:szCs w:val="24"/>
              </w:rPr>
            </w:pPr>
            <w:r w:rsidRPr="00744D6A">
              <w:rPr>
                <w:szCs w:val="24"/>
              </w:rPr>
              <w:t>Исполнители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DA" w:rsidRPr="00744D6A" w:rsidRDefault="004F07DA" w:rsidP="00E070E9">
            <w:pPr>
              <w:jc w:val="center"/>
              <w:rPr>
                <w:b/>
                <w:sz w:val="24"/>
                <w:szCs w:val="24"/>
              </w:rPr>
            </w:pPr>
            <w:r w:rsidRPr="00744D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DA" w:rsidRPr="00744D6A" w:rsidRDefault="004F07DA" w:rsidP="00E070E9">
            <w:pPr>
              <w:pStyle w:val="8"/>
              <w:rPr>
                <w:szCs w:val="24"/>
              </w:rPr>
            </w:pPr>
            <w:r w:rsidRPr="00744D6A">
              <w:rPr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DA" w:rsidRPr="00744D6A" w:rsidRDefault="004F07DA" w:rsidP="00E070E9">
            <w:pPr>
              <w:pStyle w:val="8"/>
              <w:rPr>
                <w:szCs w:val="24"/>
              </w:rPr>
            </w:pPr>
            <w:r w:rsidRPr="00744D6A">
              <w:rPr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DA" w:rsidRPr="00744D6A" w:rsidRDefault="004F07DA" w:rsidP="00E070E9">
            <w:pPr>
              <w:pStyle w:val="8"/>
              <w:rPr>
                <w:szCs w:val="24"/>
              </w:rPr>
            </w:pPr>
            <w:r w:rsidRPr="00744D6A">
              <w:rPr>
                <w:szCs w:val="24"/>
              </w:rPr>
              <w:t>4</w:t>
            </w:r>
          </w:p>
        </w:tc>
      </w:tr>
      <w:tr w:rsidR="00FA1FDC" w:rsidRPr="00744D6A" w:rsidTr="0013186A">
        <w:trPr>
          <w:trHeight w:val="340"/>
        </w:trPr>
        <w:tc>
          <w:tcPr>
            <w:tcW w:w="16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B2" w:rsidRPr="00744D6A" w:rsidRDefault="00C429D9" w:rsidP="00257FCA">
            <w:pPr>
              <w:pStyle w:val="8"/>
              <w:rPr>
                <w:szCs w:val="24"/>
              </w:rPr>
            </w:pPr>
            <w:r>
              <w:rPr>
                <w:szCs w:val="24"/>
              </w:rPr>
              <w:t xml:space="preserve">НАЗНАЧЕНИЕ ВЫБОРОВ. </w:t>
            </w:r>
            <w:r w:rsidR="00F74F81" w:rsidRPr="00744D6A">
              <w:rPr>
                <w:szCs w:val="24"/>
              </w:rPr>
              <w:t>ИЗБИРАТЕЛЬНЫЕ КОМИССИИ.</w:t>
            </w:r>
            <w:r w:rsidR="005E7B8E" w:rsidRPr="00744D6A">
              <w:rPr>
                <w:szCs w:val="24"/>
              </w:rPr>
              <w:t xml:space="preserve"> </w:t>
            </w:r>
            <w:r w:rsidR="00F74F81" w:rsidRPr="00744D6A">
              <w:rPr>
                <w:szCs w:val="24"/>
              </w:rPr>
              <w:t>ИЗБИРАТЕЛЬНЫЕ УЧАСТКИ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03" w:rsidRPr="00D974BB" w:rsidRDefault="00592003" w:rsidP="003373F2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22" w:rsidRPr="00BE1E22" w:rsidRDefault="00BE1E22" w:rsidP="00BE1E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Приня</w:t>
            </w:r>
            <w:r w:rsidR="00040F31" w:rsidRPr="00BE1E22">
              <w:rPr>
                <w:color w:val="000000"/>
                <w:sz w:val="24"/>
                <w:szCs w:val="24"/>
              </w:rPr>
              <w:t>тие решения</w:t>
            </w:r>
            <w:r w:rsidR="00592003" w:rsidRPr="00BE1E22">
              <w:rPr>
                <w:color w:val="000000"/>
                <w:sz w:val="24"/>
                <w:szCs w:val="24"/>
              </w:rPr>
              <w:t xml:space="preserve"> о назначении выборов</w:t>
            </w:r>
            <w:r w:rsidRPr="00BE1E22">
              <w:rPr>
                <w:color w:val="000000"/>
                <w:sz w:val="24"/>
                <w:szCs w:val="24"/>
              </w:rPr>
              <w:t xml:space="preserve"> Глав </w:t>
            </w:r>
            <w:proofErr w:type="spellStart"/>
            <w:r w:rsidRPr="00BE1E22">
              <w:rPr>
                <w:color w:val="000000"/>
                <w:sz w:val="24"/>
                <w:szCs w:val="24"/>
              </w:rPr>
              <w:t>Головинского</w:t>
            </w:r>
            <w:proofErr w:type="spellEnd"/>
            <w:r w:rsidRPr="00BE1E22">
              <w:rPr>
                <w:color w:val="000000"/>
                <w:sz w:val="24"/>
                <w:szCs w:val="24"/>
              </w:rPr>
              <w:t xml:space="preserve">, Ильинского, </w:t>
            </w:r>
            <w:proofErr w:type="spellStart"/>
            <w:r w:rsidRPr="00BE1E22">
              <w:rPr>
                <w:color w:val="000000"/>
                <w:sz w:val="24"/>
                <w:szCs w:val="24"/>
              </w:rPr>
              <w:t>Отрадновского</w:t>
            </w:r>
            <w:proofErr w:type="spellEnd"/>
            <w:r w:rsidRPr="00BE1E22">
              <w:rPr>
                <w:color w:val="000000"/>
                <w:sz w:val="24"/>
                <w:szCs w:val="24"/>
              </w:rPr>
              <w:t xml:space="preserve">, Слободского и </w:t>
            </w:r>
            <w:proofErr w:type="spellStart"/>
            <w:r w:rsidRPr="00BE1E22">
              <w:rPr>
                <w:color w:val="000000"/>
                <w:sz w:val="24"/>
                <w:szCs w:val="24"/>
              </w:rPr>
              <w:t>Улейминского</w:t>
            </w:r>
            <w:proofErr w:type="spellEnd"/>
            <w:r w:rsidRPr="00BE1E22">
              <w:rPr>
                <w:color w:val="000000"/>
                <w:sz w:val="24"/>
                <w:szCs w:val="24"/>
              </w:rPr>
              <w:t xml:space="preserve"> сельских поселений </w:t>
            </w:r>
          </w:p>
          <w:p w:rsidR="003845B9" w:rsidRPr="00BE1E22" w:rsidRDefault="00BE1E22" w:rsidP="00BE1E2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BE1E22"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 w:rsidRPr="00BE1E22">
              <w:rPr>
                <w:color w:val="000000"/>
                <w:sz w:val="24"/>
                <w:szCs w:val="24"/>
              </w:rPr>
              <w:t xml:space="preserve"> муниципального района Ярославской области</w:t>
            </w:r>
            <w:r w:rsidR="00040F3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="00040F31">
              <w:rPr>
                <w:color w:val="000000"/>
                <w:sz w:val="24"/>
                <w:szCs w:val="24"/>
              </w:rPr>
              <w:t xml:space="preserve">депутатов </w:t>
            </w:r>
            <w:r w:rsidR="00400D41" w:rsidRPr="00400D41">
              <w:rPr>
                <w:color w:val="000000"/>
                <w:sz w:val="24"/>
                <w:szCs w:val="24"/>
              </w:rPr>
              <w:t>Муниципальных Советов</w:t>
            </w:r>
            <w:r w:rsidR="00E665B0" w:rsidRPr="00400D41">
              <w:rPr>
                <w:color w:val="000000"/>
                <w:sz w:val="24"/>
                <w:szCs w:val="24"/>
              </w:rPr>
              <w:t xml:space="preserve"> </w:t>
            </w:r>
            <w:r w:rsidR="00400D41" w:rsidRPr="00400D41">
              <w:rPr>
                <w:color w:val="000000"/>
                <w:sz w:val="24"/>
                <w:szCs w:val="24"/>
              </w:rPr>
              <w:t xml:space="preserve">Ильинского, </w:t>
            </w:r>
            <w:proofErr w:type="spellStart"/>
            <w:r w:rsidR="00400D41" w:rsidRPr="00400D41">
              <w:rPr>
                <w:color w:val="000000"/>
                <w:sz w:val="24"/>
                <w:szCs w:val="24"/>
              </w:rPr>
              <w:t>Отрадновского</w:t>
            </w:r>
            <w:proofErr w:type="spellEnd"/>
            <w:r w:rsidR="00400D41" w:rsidRPr="00400D41">
              <w:rPr>
                <w:color w:val="000000"/>
                <w:sz w:val="24"/>
                <w:szCs w:val="24"/>
              </w:rPr>
              <w:t xml:space="preserve">, Слободского и </w:t>
            </w:r>
            <w:proofErr w:type="spellStart"/>
            <w:r w:rsidR="00400D41" w:rsidRPr="00400D41">
              <w:rPr>
                <w:color w:val="000000"/>
                <w:sz w:val="24"/>
                <w:szCs w:val="24"/>
              </w:rPr>
              <w:t>Улейминского</w:t>
            </w:r>
            <w:proofErr w:type="spellEnd"/>
            <w:r w:rsidR="00400D41" w:rsidRPr="00400D41">
              <w:rPr>
                <w:color w:val="000000"/>
                <w:sz w:val="24"/>
                <w:szCs w:val="24"/>
              </w:rPr>
              <w:t xml:space="preserve"> сельских поселений </w:t>
            </w:r>
            <w:proofErr w:type="spellStart"/>
            <w:r w:rsidR="00400D41" w:rsidRPr="00400D41"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 w:rsidR="00400D41" w:rsidRPr="00400D41">
              <w:rPr>
                <w:color w:val="000000"/>
                <w:sz w:val="24"/>
                <w:szCs w:val="24"/>
              </w:rPr>
              <w:t xml:space="preserve"> муниципального района Ярославской области</w:t>
            </w:r>
            <w:r w:rsidR="00040F31" w:rsidRPr="00400D41">
              <w:rPr>
                <w:color w:val="000000"/>
                <w:sz w:val="24"/>
                <w:szCs w:val="24"/>
              </w:rPr>
              <w:t xml:space="preserve"> пятого созыва</w:t>
            </w:r>
            <w:r w:rsidRPr="00BE1E2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31" w:rsidRDefault="00040F31" w:rsidP="00E665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 чем за 90 дней и не позднее чем за 80 дней до дня голосования (</w:t>
            </w:r>
            <w:r w:rsidRPr="00744D6A">
              <w:rPr>
                <w:sz w:val="24"/>
                <w:szCs w:val="24"/>
              </w:rPr>
              <w:t xml:space="preserve">п.7 </w:t>
            </w:r>
            <w:r>
              <w:rPr>
                <w:sz w:val="24"/>
                <w:szCs w:val="24"/>
              </w:rPr>
              <w:t>ст.11 Закона ЯО</w:t>
            </w:r>
            <w:r w:rsidRPr="00744D6A">
              <w:rPr>
                <w:sz w:val="24"/>
                <w:szCs w:val="24"/>
              </w:rPr>
              <w:t xml:space="preserve"> от 02.06.2003 N 27-з</w:t>
            </w:r>
            <w:r>
              <w:rPr>
                <w:sz w:val="24"/>
                <w:szCs w:val="24"/>
              </w:rPr>
              <w:t>, далее ОЗ)</w:t>
            </w:r>
          </w:p>
          <w:p w:rsidR="00961101" w:rsidRDefault="00961101" w:rsidP="00400D4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  <w:p w:rsidR="00592003" w:rsidRPr="00E665B0" w:rsidRDefault="00040F31" w:rsidP="00400D4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E665B0">
              <w:rPr>
                <w:b/>
                <w:i/>
                <w:sz w:val="24"/>
                <w:szCs w:val="24"/>
              </w:rPr>
              <w:t xml:space="preserve">с </w:t>
            </w:r>
            <w:r w:rsidR="00415C77">
              <w:rPr>
                <w:b/>
                <w:i/>
                <w:sz w:val="24"/>
                <w:szCs w:val="24"/>
              </w:rPr>
              <w:t>1</w:t>
            </w:r>
            <w:r w:rsidR="00400D41">
              <w:rPr>
                <w:b/>
                <w:i/>
                <w:sz w:val="24"/>
                <w:szCs w:val="24"/>
              </w:rPr>
              <w:t>1.06.2023</w:t>
            </w:r>
            <w:r w:rsidRPr="00E665B0">
              <w:rPr>
                <w:b/>
                <w:i/>
                <w:sz w:val="24"/>
                <w:szCs w:val="24"/>
              </w:rPr>
              <w:t xml:space="preserve"> по </w:t>
            </w:r>
            <w:r w:rsidR="00400D41">
              <w:rPr>
                <w:b/>
                <w:i/>
                <w:sz w:val="24"/>
                <w:szCs w:val="24"/>
              </w:rPr>
              <w:t>21</w:t>
            </w:r>
            <w:r w:rsidRPr="00E665B0">
              <w:rPr>
                <w:b/>
                <w:i/>
                <w:sz w:val="24"/>
                <w:szCs w:val="24"/>
              </w:rPr>
              <w:t>.06.202</w:t>
            </w:r>
            <w:r w:rsidR="00400D41">
              <w:rPr>
                <w:b/>
                <w:i/>
                <w:sz w:val="24"/>
                <w:szCs w:val="24"/>
              </w:rPr>
              <w:t>3</w:t>
            </w:r>
            <w:r w:rsidR="002E75D7">
              <w:rPr>
                <w:b/>
                <w:i/>
                <w:sz w:val="24"/>
                <w:szCs w:val="24"/>
              </w:rPr>
              <w:t xml:space="preserve"> (19.06.2023)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03" w:rsidRPr="00744D6A" w:rsidRDefault="00040F31" w:rsidP="00415C77">
            <w:pPr>
              <w:jc w:val="both"/>
              <w:rPr>
                <w:sz w:val="24"/>
                <w:szCs w:val="24"/>
              </w:rPr>
            </w:pPr>
            <w:r w:rsidRPr="00040F31">
              <w:rPr>
                <w:sz w:val="24"/>
                <w:szCs w:val="24"/>
              </w:rPr>
              <w:t>Муни</w:t>
            </w:r>
            <w:r w:rsidR="00400D41">
              <w:rPr>
                <w:sz w:val="24"/>
                <w:szCs w:val="24"/>
              </w:rPr>
              <w:t>ципальные</w:t>
            </w:r>
            <w:r w:rsidRPr="00040F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</w:t>
            </w:r>
            <w:r w:rsidR="00400D41">
              <w:rPr>
                <w:sz w:val="24"/>
                <w:szCs w:val="24"/>
              </w:rPr>
              <w:t>ы</w:t>
            </w:r>
            <w:r w:rsidRPr="00040F31">
              <w:rPr>
                <w:sz w:val="24"/>
                <w:szCs w:val="24"/>
              </w:rPr>
              <w:t xml:space="preserve"> </w:t>
            </w:r>
            <w:proofErr w:type="spellStart"/>
            <w:r w:rsidR="00BE1E22">
              <w:rPr>
                <w:sz w:val="24"/>
                <w:szCs w:val="24"/>
              </w:rPr>
              <w:t>Головинского</w:t>
            </w:r>
            <w:proofErr w:type="spellEnd"/>
            <w:r w:rsidR="00BE1E22">
              <w:rPr>
                <w:sz w:val="24"/>
                <w:szCs w:val="24"/>
              </w:rPr>
              <w:t xml:space="preserve">, </w:t>
            </w:r>
            <w:r w:rsidR="00400D41" w:rsidRPr="00400D41">
              <w:rPr>
                <w:color w:val="000000"/>
                <w:sz w:val="24"/>
                <w:szCs w:val="24"/>
              </w:rPr>
              <w:t xml:space="preserve">Ильинского, </w:t>
            </w:r>
            <w:proofErr w:type="spellStart"/>
            <w:r w:rsidR="00400D41" w:rsidRPr="00400D41">
              <w:rPr>
                <w:color w:val="000000"/>
                <w:sz w:val="24"/>
                <w:szCs w:val="24"/>
              </w:rPr>
              <w:t>Отрадновского</w:t>
            </w:r>
            <w:proofErr w:type="spellEnd"/>
            <w:r w:rsidR="00400D41" w:rsidRPr="00400D41">
              <w:rPr>
                <w:color w:val="000000"/>
                <w:sz w:val="24"/>
                <w:szCs w:val="24"/>
              </w:rPr>
              <w:t xml:space="preserve">, Слободского и </w:t>
            </w:r>
            <w:proofErr w:type="spellStart"/>
            <w:r w:rsidR="00400D41" w:rsidRPr="00400D41">
              <w:rPr>
                <w:color w:val="000000"/>
                <w:sz w:val="24"/>
                <w:szCs w:val="24"/>
              </w:rPr>
              <w:t>Улейминского</w:t>
            </w:r>
            <w:proofErr w:type="spellEnd"/>
            <w:r w:rsidR="00400D41" w:rsidRPr="00400D41">
              <w:rPr>
                <w:color w:val="000000"/>
                <w:sz w:val="24"/>
                <w:szCs w:val="24"/>
              </w:rPr>
              <w:t xml:space="preserve"> сельских поселений </w:t>
            </w:r>
            <w:proofErr w:type="spellStart"/>
            <w:r w:rsidR="00400D41" w:rsidRPr="00400D41"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 w:rsidR="00400D41" w:rsidRPr="00400D41">
              <w:rPr>
                <w:color w:val="000000"/>
                <w:sz w:val="24"/>
                <w:szCs w:val="24"/>
              </w:rPr>
              <w:t xml:space="preserve"> муниципального района Ярославской области</w:t>
            </w:r>
            <w:r w:rsidR="00400D41">
              <w:rPr>
                <w:sz w:val="24"/>
                <w:szCs w:val="24"/>
              </w:rPr>
              <w:t xml:space="preserve"> (далее Муниципальные</w:t>
            </w:r>
            <w:r w:rsidR="00E665B0">
              <w:rPr>
                <w:sz w:val="24"/>
                <w:szCs w:val="24"/>
              </w:rPr>
              <w:t xml:space="preserve"> Совет</w:t>
            </w:r>
            <w:r w:rsidR="00400D41">
              <w:rPr>
                <w:sz w:val="24"/>
                <w:szCs w:val="24"/>
              </w:rPr>
              <w:t>ы</w:t>
            </w:r>
            <w:r w:rsidR="00E665B0">
              <w:rPr>
                <w:sz w:val="24"/>
                <w:szCs w:val="24"/>
              </w:rPr>
              <w:t>)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EF" w:rsidRPr="00D974BB" w:rsidRDefault="00B62EEF" w:rsidP="003373F2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F" w:rsidRPr="00744D6A" w:rsidRDefault="00B62EEF" w:rsidP="00E665B0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Официальное опубликование решения о</w:t>
            </w:r>
            <w:r w:rsidR="00E665B0">
              <w:rPr>
                <w:color w:val="000000"/>
                <w:sz w:val="24"/>
                <w:szCs w:val="24"/>
              </w:rPr>
              <w:t xml:space="preserve"> </w:t>
            </w:r>
            <w:r w:rsidRPr="00744D6A">
              <w:rPr>
                <w:color w:val="000000"/>
                <w:sz w:val="24"/>
                <w:szCs w:val="24"/>
              </w:rPr>
              <w:t xml:space="preserve">назначении выборов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E" w:rsidRDefault="00B62EEF" w:rsidP="00E665B0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Не позднее чем через 5 дней со дня принятия</w:t>
            </w:r>
            <w:r w:rsidRPr="00744D6A">
              <w:rPr>
                <w:color w:val="000000"/>
                <w:sz w:val="24"/>
                <w:szCs w:val="24"/>
              </w:rPr>
              <w:t xml:space="preserve"> решения о назначении выборов </w:t>
            </w:r>
            <w:r w:rsidRPr="00744D6A">
              <w:rPr>
                <w:sz w:val="24"/>
                <w:szCs w:val="24"/>
              </w:rPr>
              <w:t xml:space="preserve">(п.7 ст.11 </w:t>
            </w:r>
            <w:r w:rsidR="003E439F" w:rsidRPr="00744D6A">
              <w:rPr>
                <w:sz w:val="24"/>
                <w:szCs w:val="24"/>
              </w:rPr>
              <w:t>ОЗ</w:t>
            </w:r>
            <w:r w:rsidRPr="00744D6A">
              <w:rPr>
                <w:sz w:val="24"/>
                <w:szCs w:val="24"/>
              </w:rPr>
              <w:t>)</w:t>
            </w:r>
          </w:p>
          <w:p w:rsidR="002E75D7" w:rsidRDefault="002E75D7" w:rsidP="00E665B0">
            <w:pPr>
              <w:jc w:val="both"/>
              <w:rPr>
                <w:sz w:val="24"/>
                <w:szCs w:val="24"/>
              </w:rPr>
            </w:pPr>
          </w:p>
          <w:p w:rsidR="002E75D7" w:rsidRPr="00744D6A" w:rsidRDefault="002E75D7" w:rsidP="002E7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r w:rsidRPr="002E75D7">
              <w:rPr>
                <w:b/>
                <w:i/>
                <w:sz w:val="24"/>
                <w:szCs w:val="24"/>
              </w:rPr>
              <w:t>21.06.2023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EF" w:rsidRPr="00744D6A" w:rsidRDefault="00400D41" w:rsidP="00400D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="00B37DF1">
              <w:rPr>
                <w:sz w:val="24"/>
                <w:szCs w:val="24"/>
              </w:rPr>
              <w:t xml:space="preserve"> </w:t>
            </w:r>
            <w:proofErr w:type="spellStart"/>
            <w:r w:rsidR="00BE1E22">
              <w:rPr>
                <w:sz w:val="24"/>
                <w:szCs w:val="24"/>
              </w:rPr>
              <w:t>Головинского</w:t>
            </w:r>
            <w:proofErr w:type="spellEnd"/>
            <w:r w:rsidR="00BE1E22">
              <w:rPr>
                <w:sz w:val="24"/>
                <w:szCs w:val="24"/>
              </w:rPr>
              <w:t xml:space="preserve">, </w:t>
            </w:r>
            <w:r w:rsidRPr="00400D41">
              <w:rPr>
                <w:color w:val="000000"/>
                <w:sz w:val="24"/>
                <w:szCs w:val="24"/>
              </w:rPr>
              <w:t xml:space="preserve">Ильинского, </w:t>
            </w:r>
            <w:proofErr w:type="spellStart"/>
            <w:r w:rsidRPr="00400D41">
              <w:rPr>
                <w:color w:val="000000"/>
                <w:sz w:val="24"/>
                <w:szCs w:val="24"/>
              </w:rPr>
              <w:t>Отрадновского</w:t>
            </w:r>
            <w:proofErr w:type="spellEnd"/>
            <w:r w:rsidRPr="00400D41">
              <w:rPr>
                <w:color w:val="000000"/>
                <w:sz w:val="24"/>
                <w:szCs w:val="24"/>
              </w:rPr>
              <w:t xml:space="preserve">, Слободского и </w:t>
            </w:r>
            <w:proofErr w:type="spellStart"/>
            <w:r w:rsidRPr="00400D41">
              <w:rPr>
                <w:color w:val="000000"/>
                <w:sz w:val="24"/>
                <w:szCs w:val="24"/>
              </w:rPr>
              <w:t>Улейминского</w:t>
            </w:r>
            <w:proofErr w:type="spellEnd"/>
            <w:r w:rsidRPr="00400D41">
              <w:rPr>
                <w:color w:val="000000"/>
                <w:sz w:val="24"/>
                <w:szCs w:val="24"/>
              </w:rPr>
              <w:t xml:space="preserve"> сельских поселений </w:t>
            </w:r>
            <w:proofErr w:type="spellStart"/>
            <w:r w:rsidRPr="00400D41"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 w:rsidRPr="00400D41">
              <w:rPr>
                <w:color w:val="000000"/>
                <w:sz w:val="24"/>
                <w:szCs w:val="24"/>
              </w:rPr>
              <w:t xml:space="preserve"> муниципального района Ярославской области</w:t>
            </w:r>
            <w:r>
              <w:rPr>
                <w:sz w:val="24"/>
                <w:szCs w:val="24"/>
              </w:rPr>
              <w:t xml:space="preserve"> (далее Администрации поселений)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9E" w:rsidRPr="00D974BB" w:rsidRDefault="00C45D9E" w:rsidP="003373F2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0438C1" w:rsidRPr="00744D6A" w:rsidRDefault="00C45D9E" w:rsidP="00E665B0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Принятие решения о возложении полномочий</w:t>
            </w:r>
            <w:r w:rsidR="00415C77">
              <w:rPr>
                <w:color w:val="000000"/>
                <w:sz w:val="24"/>
                <w:szCs w:val="24"/>
              </w:rPr>
              <w:t xml:space="preserve"> окружных избирательных</w:t>
            </w:r>
            <w:r w:rsidR="00E665B0">
              <w:rPr>
                <w:color w:val="000000"/>
                <w:sz w:val="24"/>
                <w:szCs w:val="24"/>
              </w:rPr>
              <w:t xml:space="preserve"> комиссии</w:t>
            </w:r>
            <w:r w:rsidRPr="00744D6A">
              <w:rPr>
                <w:color w:val="000000"/>
                <w:sz w:val="24"/>
                <w:szCs w:val="24"/>
              </w:rPr>
              <w:t xml:space="preserve"> на территориальную избирательную комиссию</w:t>
            </w:r>
            <w:r w:rsidR="00E665B0">
              <w:rPr>
                <w:color w:val="000000"/>
                <w:sz w:val="24"/>
                <w:szCs w:val="24"/>
              </w:rPr>
              <w:t xml:space="preserve"> города Углича и </w:t>
            </w:r>
            <w:proofErr w:type="spellStart"/>
            <w:r w:rsidR="00E665B0"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 w:rsidR="00E665B0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5245" w:type="dxa"/>
          </w:tcPr>
          <w:p w:rsidR="000438C1" w:rsidRPr="00744D6A" w:rsidRDefault="00C45D9E" w:rsidP="00E665B0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После официального опубликования решения о назначении выборов и до начала выдвижения кандидатов</w:t>
            </w:r>
            <w:r w:rsidR="00E665B0">
              <w:rPr>
                <w:sz w:val="24"/>
                <w:szCs w:val="24"/>
              </w:rPr>
              <w:t xml:space="preserve"> </w:t>
            </w:r>
            <w:r w:rsidR="00106B45" w:rsidRPr="00744D6A">
              <w:rPr>
                <w:sz w:val="24"/>
                <w:szCs w:val="24"/>
              </w:rPr>
              <w:t xml:space="preserve">(п.3 ст.13 </w:t>
            </w:r>
            <w:r w:rsidR="003E439F" w:rsidRPr="00744D6A">
              <w:rPr>
                <w:sz w:val="24"/>
                <w:szCs w:val="24"/>
              </w:rPr>
              <w:t>ОЗ</w:t>
            </w:r>
            <w:r w:rsidR="00106B45" w:rsidRPr="00744D6A"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C45D9E" w:rsidRPr="00744D6A" w:rsidRDefault="00C45D9E" w:rsidP="00E665B0">
            <w:pPr>
              <w:snapToGrid w:val="0"/>
              <w:spacing w:line="260" w:lineRule="exact"/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Территориальная избирательная комиссия</w:t>
            </w:r>
            <w:r w:rsidR="00E665B0">
              <w:rPr>
                <w:sz w:val="24"/>
                <w:szCs w:val="24"/>
              </w:rPr>
              <w:t xml:space="preserve"> города Углича и </w:t>
            </w:r>
            <w:proofErr w:type="spellStart"/>
            <w:r w:rsidR="00E665B0">
              <w:rPr>
                <w:sz w:val="24"/>
                <w:szCs w:val="24"/>
              </w:rPr>
              <w:t>Угличского</w:t>
            </w:r>
            <w:proofErr w:type="spellEnd"/>
            <w:r w:rsidR="00E665B0">
              <w:rPr>
                <w:sz w:val="24"/>
                <w:szCs w:val="24"/>
              </w:rPr>
              <w:t xml:space="preserve"> района (далее территориальная избирательная комиссия)</w:t>
            </w:r>
            <w:r w:rsidRPr="00744D6A">
              <w:rPr>
                <w:sz w:val="24"/>
                <w:szCs w:val="24"/>
              </w:rPr>
              <w:t xml:space="preserve"> 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B97" w:rsidRPr="00D974BB" w:rsidRDefault="00220B97" w:rsidP="003373F2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7" w:rsidRPr="00744D6A" w:rsidRDefault="009E3584" w:rsidP="00E665B0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 xml:space="preserve">Опубликование списков избирательных участков с указанием их границ, номеров, </w:t>
            </w:r>
            <w:r w:rsidR="00E665B0">
              <w:rPr>
                <w:sz w:val="24"/>
                <w:szCs w:val="24"/>
              </w:rPr>
              <w:t>адресов</w:t>
            </w:r>
            <w:r w:rsidRPr="00744D6A">
              <w:rPr>
                <w:sz w:val="24"/>
                <w:szCs w:val="24"/>
              </w:rPr>
              <w:t xml:space="preserve"> нахождения участковых избирательных комиссий и помещений для голосования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84" w:rsidRPr="00744D6A" w:rsidRDefault="009E3584" w:rsidP="00E665B0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Не позднее чем за 40 дней до дня голосования</w:t>
            </w:r>
            <w:r w:rsidR="00923ABB" w:rsidRPr="00744D6A">
              <w:rPr>
                <w:sz w:val="24"/>
                <w:szCs w:val="24"/>
              </w:rPr>
              <w:t>.</w:t>
            </w:r>
            <w:r w:rsidR="00C517E3">
              <w:rPr>
                <w:sz w:val="24"/>
                <w:szCs w:val="24"/>
              </w:rPr>
              <w:t xml:space="preserve"> </w:t>
            </w:r>
            <w:r w:rsidR="00E665B0">
              <w:rPr>
                <w:sz w:val="24"/>
                <w:szCs w:val="24"/>
              </w:rPr>
              <w:t>(</w:t>
            </w:r>
            <w:r w:rsidR="00420570" w:rsidRPr="00744D6A">
              <w:rPr>
                <w:sz w:val="24"/>
                <w:szCs w:val="24"/>
              </w:rPr>
              <w:t>п.6 ст.37 ОЗ)</w:t>
            </w:r>
          </w:p>
          <w:p w:rsidR="007C35C0" w:rsidRDefault="007C35C0" w:rsidP="00397E9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20B97" w:rsidRPr="00473997" w:rsidRDefault="00415C77" w:rsidP="0009607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не позднее </w:t>
            </w:r>
            <w:r w:rsidR="00096078">
              <w:rPr>
                <w:b/>
                <w:i/>
                <w:sz w:val="24"/>
                <w:szCs w:val="24"/>
              </w:rPr>
              <w:t>31.07.2023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7" w:rsidRPr="00B37DF1" w:rsidRDefault="002A6877" w:rsidP="00400D41">
            <w:pPr>
              <w:pStyle w:val="21"/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Г</w:t>
            </w:r>
            <w:r w:rsidR="00C22807" w:rsidRPr="00744D6A">
              <w:rPr>
                <w:sz w:val="24"/>
                <w:szCs w:val="24"/>
              </w:rPr>
              <w:t>лав</w:t>
            </w:r>
            <w:r w:rsidR="00400D41">
              <w:rPr>
                <w:sz w:val="24"/>
                <w:szCs w:val="24"/>
              </w:rPr>
              <w:t>ы</w:t>
            </w:r>
            <w:r w:rsidR="00473997">
              <w:rPr>
                <w:sz w:val="24"/>
                <w:szCs w:val="24"/>
              </w:rPr>
              <w:t xml:space="preserve"> </w:t>
            </w:r>
            <w:r w:rsidR="00400D41">
              <w:rPr>
                <w:sz w:val="24"/>
                <w:szCs w:val="24"/>
              </w:rPr>
              <w:t>сельских поселений</w:t>
            </w:r>
            <w:r w:rsidR="0078362C">
              <w:rPr>
                <w:sz w:val="24"/>
                <w:szCs w:val="24"/>
              </w:rPr>
              <w:t xml:space="preserve">/Глава </w:t>
            </w:r>
            <w:proofErr w:type="spellStart"/>
            <w:r w:rsidR="0078362C">
              <w:rPr>
                <w:sz w:val="24"/>
                <w:szCs w:val="24"/>
              </w:rPr>
              <w:t>Угличского</w:t>
            </w:r>
            <w:proofErr w:type="spellEnd"/>
            <w:r w:rsidR="0078362C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A84362" w:rsidRPr="00744D6A" w:rsidTr="0013186A">
        <w:trPr>
          <w:cantSplit/>
          <w:trHeight w:val="341"/>
        </w:trPr>
        <w:tc>
          <w:tcPr>
            <w:tcW w:w="16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62" w:rsidRPr="00744D6A" w:rsidRDefault="00A84362" w:rsidP="00257FC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44D6A">
              <w:rPr>
                <w:b/>
                <w:sz w:val="24"/>
                <w:szCs w:val="24"/>
              </w:rPr>
              <w:t>СПИСКИ ИЗБИРАТЕЛЕЙ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66" w:rsidRPr="00744D6A" w:rsidRDefault="00B72E66" w:rsidP="003373F2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B72E66" w:rsidRPr="00744D6A" w:rsidRDefault="00B72E66" w:rsidP="00C517E3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 xml:space="preserve">Представление сведений </w:t>
            </w:r>
            <w:r w:rsidR="008063F8">
              <w:rPr>
                <w:sz w:val="24"/>
                <w:szCs w:val="24"/>
              </w:rPr>
              <w:t>об избирателях в территориальную избирательную комиссию</w:t>
            </w:r>
            <w:r w:rsidRPr="00744D6A">
              <w:rPr>
                <w:sz w:val="24"/>
                <w:szCs w:val="24"/>
              </w:rPr>
              <w:t xml:space="preserve"> для составления списков избирателей</w:t>
            </w:r>
          </w:p>
        </w:tc>
        <w:tc>
          <w:tcPr>
            <w:tcW w:w="5245" w:type="dxa"/>
          </w:tcPr>
          <w:p w:rsidR="00B72E66" w:rsidRPr="00744D6A" w:rsidRDefault="00B72E66" w:rsidP="00C517E3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Сразу после назначения дня голосования</w:t>
            </w:r>
          </w:p>
          <w:p w:rsidR="00B72E66" w:rsidRPr="00744D6A" w:rsidRDefault="00B72E66" w:rsidP="00C517E3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 xml:space="preserve">(п.2 ст.38 </w:t>
            </w:r>
            <w:r w:rsidR="003E439F" w:rsidRPr="00744D6A">
              <w:rPr>
                <w:sz w:val="24"/>
                <w:szCs w:val="24"/>
              </w:rPr>
              <w:t>ОЗ</w:t>
            </w:r>
            <w:r w:rsidRPr="00744D6A"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B72E66" w:rsidRPr="00744D6A" w:rsidRDefault="00B72E66" w:rsidP="00C517E3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Глав</w:t>
            </w:r>
            <w:r w:rsidR="00EA419F" w:rsidRPr="00744D6A">
              <w:rPr>
                <w:sz w:val="24"/>
                <w:szCs w:val="24"/>
              </w:rPr>
              <w:t xml:space="preserve">а </w:t>
            </w:r>
            <w:proofErr w:type="spellStart"/>
            <w:r w:rsidR="008063F8">
              <w:rPr>
                <w:sz w:val="24"/>
                <w:szCs w:val="24"/>
              </w:rPr>
              <w:t>Угличского</w:t>
            </w:r>
            <w:proofErr w:type="spellEnd"/>
            <w:r w:rsidRPr="00744D6A">
              <w:rPr>
                <w:sz w:val="24"/>
                <w:szCs w:val="24"/>
              </w:rPr>
              <w:t xml:space="preserve"> муниципальн</w:t>
            </w:r>
            <w:r w:rsidR="00EA419F" w:rsidRPr="00744D6A">
              <w:rPr>
                <w:sz w:val="24"/>
                <w:szCs w:val="24"/>
              </w:rPr>
              <w:t>ого</w:t>
            </w:r>
            <w:r w:rsidRPr="00744D6A">
              <w:rPr>
                <w:sz w:val="24"/>
                <w:szCs w:val="24"/>
              </w:rPr>
              <w:t xml:space="preserve"> район</w:t>
            </w:r>
            <w:r w:rsidR="00EA419F" w:rsidRPr="00744D6A">
              <w:rPr>
                <w:sz w:val="24"/>
                <w:szCs w:val="24"/>
              </w:rPr>
              <w:t>а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8" w:rsidRPr="00744D6A" w:rsidRDefault="00433618" w:rsidP="003373F2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8" w:rsidRPr="00AB5A62" w:rsidRDefault="00433618" w:rsidP="00C517E3">
            <w:pPr>
              <w:jc w:val="both"/>
              <w:rPr>
                <w:sz w:val="23"/>
                <w:szCs w:val="23"/>
              </w:rPr>
            </w:pPr>
            <w:r w:rsidRPr="00AB5A62">
              <w:rPr>
                <w:sz w:val="23"/>
                <w:szCs w:val="23"/>
              </w:rPr>
              <w:t>Составление списков избирателей отдельно по каждому избирательному участку,</w:t>
            </w:r>
            <w:r w:rsidR="002405BE" w:rsidRPr="00AB5A62">
              <w:rPr>
                <w:sz w:val="23"/>
                <w:szCs w:val="23"/>
              </w:rPr>
              <w:t xml:space="preserve"> </w:t>
            </w:r>
            <w:r w:rsidRPr="00AB5A62">
              <w:rPr>
                <w:sz w:val="23"/>
                <w:szCs w:val="23"/>
              </w:rPr>
              <w:t>передача первых экземпляров списка избирателей по акту в соответствующую участковую избирательную комиссию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E3" w:rsidRDefault="00C517E3" w:rsidP="00C517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чем за 10 дней до дня голосования </w:t>
            </w:r>
            <w:r w:rsidRPr="00744D6A">
              <w:rPr>
                <w:sz w:val="24"/>
                <w:szCs w:val="24"/>
              </w:rPr>
              <w:t>(п. 4,</w:t>
            </w:r>
            <w:r>
              <w:rPr>
                <w:sz w:val="24"/>
                <w:szCs w:val="24"/>
              </w:rPr>
              <w:t xml:space="preserve"> п.</w:t>
            </w:r>
            <w:r w:rsidRPr="00744D6A">
              <w:rPr>
                <w:sz w:val="24"/>
                <w:szCs w:val="24"/>
              </w:rPr>
              <w:t xml:space="preserve"> 9 ст.38 ОЗ)</w:t>
            </w:r>
          </w:p>
          <w:p w:rsidR="00C517E3" w:rsidRDefault="00C517E3" w:rsidP="00C517E3">
            <w:pPr>
              <w:jc w:val="both"/>
              <w:rPr>
                <w:sz w:val="24"/>
                <w:szCs w:val="24"/>
              </w:rPr>
            </w:pPr>
          </w:p>
          <w:p w:rsidR="00433618" w:rsidRPr="00096078" w:rsidRDefault="00C517E3" w:rsidP="00AB5A62">
            <w:pPr>
              <w:jc w:val="center"/>
              <w:rPr>
                <w:b/>
                <w:i/>
                <w:sz w:val="24"/>
                <w:szCs w:val="24"/>
              </w:rPr>
            </w:pPr>
            <w:r w:rsidRPr="00C517E3">
              <w:rPr>
                <w:b/>
                <w:i/>
                <w:sz w:val="24"/>
                <w:szCs w:val="24"/>
              </w:rPr>
              <w:t>н</w:t>
            </w:r>
            <w:r w:rsidR="00433618" w:rsidRPr="00C517E3">
              <w:rPr>
                <w:b/>
                <w:i/>
                <w:sz w:val="24"/>
                <w:szCs w:val="24"/>
              </w:rPr>
              <w:t>е позднее</w:t>
            </w:r>
            <w:r w:rsidR="00C84988">
              <w:rPr>
                <w:b/>
                <w:i/>
                <w:sz w:val="24"/>
                <w:szCs w:val="24"/>
              </w:rPr>
              <w:t xml:space="preserve"> </w:t>
            </w:r>
            <w:r w:rsidR="00096078">
              <w:rPr>
                <w:b/>
                <w:i/>
                <w:sz w:val="24"/>
                <w:szCs w:val="24"/>
                <w:lang w:val="en-US"/>
              </w:rPr>
              <w:t>3</w:t>
            </w:r>
            <w:r w:rsidR="00096078">
              <w:rPr>
                <w:b/>
                <w:i/>
                <w:sz w:val="24"/>
                <w:szCs w:val="24"/>
              </w:rPr>
              <w:t>0</w:t>
            </w:r>
            <w:r w:rsidR="00C84988">
              <w:rPr>
                <w:b/>
                <w:i/>
                <w:sz w:val="24"/>
                <w:szCs w:val="24"/>
              </w:rPr>
              <w:t>.0</w:t>
            </w:r>
            <w:r w:rsidR="00C84988">
              <w:rPr>
                <w:b/>
                <w:i/>
                <w:sz w:val="24"/>
                <w:szCs w:val="24"/>
                <w:lang w:val="en-US"/>
              </w:rPr>
              <w:t>8</w:t>
            </w:r>
            <w:r w:rsidRPr="00C517E3">
              <w:rPr>
                <w:b/>
                <w:i/>
                <w:sz w:val="24"/>
                <w:szCs w:val="24"/>
              </w:rPr>
              <w:t>.202</w:t>
            </w:r>
            <w:r w:rsidR="00096078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18" w:rsidRPr="00744D6A" w:rsidRDefault="00433618" w:rsidP="00C517E3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Территориальная</w:t>
            </w:r>
            <w:r w:rsidR="00441043" w:rsidRPr="00744D6A">
              <w:rPr>
                <w:sz w:val="24"/>
                <w:szCs w:val="24"/>
              </w:rPr>
              <w:t xml:space="preserve"> </w:t>
            </w:r>
            <w:r w:rsidRPr="00744D6A">
              <w:rPr>
                <w:sz w:val="24"/>
                <w:szCs w:val="24"/>
              </w:rPr>
              <w:t>избирательная комиссия</w:t>
            </w:r>
          </w:p>
        </w:tc>
      </w:tr>
      <w:tr w:rsidR="00AB5A62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62" w:rsidRPr="00744D6A" w:rsidRDefault="00AB5A62" w:rsidP="003373F2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62" w:rsidRPr="002E75D7" w:rsidRDefault="00AB5A62" w:rsidP="00C517E3">
            <w:pPr>
              <w:jc w:val="both"/>
              <w:rPr>
                <w:sz w:val="23"/>
                <w:szCs w:val="23"/>
              </w:rPr>
            </w:pPr>
            <w:r w:rsidRPr="00BD6F31">
              <w:rPr>
                <w:sz w:val="24"/>
                <w:szCs w:val="24"/>
              </w:rPr>
              <w:t>Реализация избирателем права подачи заявления для участия в дистанционном электронном голосовании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62" w:rsidRDefault="00D36618" w:rsidP="00C517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 чем за 45 дней и не позднее 24.00 по московскому времени за 3 дня до дня (первого дня) голосования</w:t>
            </w:r>
          </w:p>
          <w:p w:rsidR="00961101" w:rsidRPr="00961101" w:rsidRDefault="00961101" w:rsidP="00961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 </w:t>
            </w:r>
            <w:r>
              <w:rPr>
                <w:b/>
                <w:i/>
                <w:sz w:val="24"/>
                <w:szCs w:val="24"/>
                <w:lang w:val="en-US"/>
              </w:rPr>
              <w:t>24</w:t>
            </w:r>
            <w:r>
              <w:rPr>
                <w:b/>
                <w:i/>
                <w:sz w:val="24"/>
                <w:szCs w:val="24"/>
              </w:rPr>
              <w:t>.0</w:t>
            </w:r>
            <w:r>
              <w:rPr>
                <w:b/>
                <w:i/>
                <w:sz w:val="24"/>
                <w:szCs w:val="24"/>
                <w:lang w:val="en-US"/>
              </w:rPr>
              <w:t>7</w:t>
            </w:r>
            <w:r w:rsidRPr="00C517E3">
              <w:rPr>
                <w:b/>
                <w:i/>
                <w:sz w:val="24"/>
                <w:szCs w:val="24"/>
              </w:rPr>
              <w:t>.202</w:t>
            </w:r>
            <w:r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до 04.09.2023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62" w:rsidRPr="00744D6A" w:rsidRDefault="00AB5A62" w:rsidP="00C517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Избиратели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B" w:rsidRPr="00744D6A" w:rsidRDefault="007502BB" w:rsidP="003373F2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B" w:rsidRPr="00744D6A" w:rsidRDefault="007502BB" w:rsidP="00C517E3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Представление избирателям списков избирателей для ознакомления и дополнительного уточнения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B" w:rsidRPr="00744D6A" w:rsidRDefault="007502BB" w:rsidP="00C517E3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 xml:space="preserve">За 10 дней до дня </w:t>
            </w:r>
            <w:r w:rsidR="00C517E3" w:rsidRPr="00744D6A">
              <w:rPr>
                <w:sz w:val="24"/>
                <w:szCs w:val="24"/>
              </w:rPr>
              <w:t xml:space="preserve">голосования </w:t>
            </w:r>
            <w:r w:rsidR="00C517E3">
              <w:rPr>
                <w:sz w:val="24"/>
                <w:szCs w:val="24"/>
              </w:rPr>
              <w:t>(</w:t>
            </w:r>
            <w:r w:rsidR="001E039F" w:rsidRPr="00744D6A">
              <w:rPr>
                <w:sz w:val="24"/>
                <w:szCs w:val="24"/>
              </w:rPr>
              <w:t xml:space="preserve">п.1 ст.40 </w:t>
            </w:r>
            <w:r w:rsidR="00C517E3" w:rsidRPr="00744D6A">
              <w:rPr>
                <w:sz w:val="24"/>
                <w:szCs w:val="24"/>
              </w:rPr>
              <w:t>ОЗ)</w:t>
            </w:r>
          </w:p>
          <w:p w:rsidR="000B3F78" w:rsidRPr="00096078" w:rsidRDefault="00C84988" w:rsidP="00C517E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 </w:t>
            </w:r>
            <w:r w:rsidR="00096078">
              <w:rPr>
                <w:b/>
                <w:i/>
                <w:sz w:val="24"/>
                <w:szCs w:val="24"/>
                <w:lang w:val="en-US"/>
              </w:rPr>
              <w:t>3</w:t>
            </w:r>
            <w:r w:rsidR="00096078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.0</w:t>
            </w:r>
            <w:r>
              <w:rPr>
                <w:b/>
                <w:i/>
                <w:sz w:val="24"/>
                <w:szCs w:val="24"/>
                <w:lang w:val="en-US"/>
              </w:rPr>
              <w:t>8</w:t>
            </w:r>
            <w:r w:rsidR="00C517E3" w:rsidRPr="00C517E3">
              <w:rPr>
                <w:b/>
                <w:i/>
                <w:sz w:val="24"/>
                <w:szCs w:val="24"/>
              </w:rPr>
              <w:t>.202</w:t>
            </w:r>
            <w:r w:rsidR="00096078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BB" w:rsidRPr="00744D6A" w:rsidRDefault="00625BE8" w:rsidP="00C517E3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8C" w:rsidRPr="00744D6A" w:rsidRDefault="00BC7C8C" w:rsidP="003373F2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8C" w:rsidRPr="00744D6A" w:rsidRDefault="00BC7C8C" w:rsidP="00C517E3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Рассмотрение заявлений граждан о включении их в список избирателей, о любой ошибке или неточности в сведениях о них, внесенных в список избирателей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8C" w:rsidRPr="00744D6A" w:rsidRDefault="00BC7C8C" w:rsidP="00C517E3">
            <w:pPr>
              <w:ind w:right="-1"/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В течение 24</w:t>
            </w:r>
            <w:r w:rsidR="00C517E3">
              <w:rPr>
                <w:sz w:val="24"/>
                <w:szCs w:val="24"/>
              </w:rPr>
              <w:t>-х</w:t>
            </w:r>
            <w:r w:rsidRPr="00744D6A">
              <w:rPr>
                <w:sz w:val="24"/>
                <w:szCs w:val="24"/>
              </w:rPr>
              <w:t xml:space="preserve"> часов, а в день голосования в течение </w:t>
            </w:r>
            <w:r w:rsidR="00C517E3">
              <w:rPr>
                <w:sz w:val="24"/>
                <w:szCs w:val="24"/>
              </w:rPr>
              <w:t>2-х</w:t>
            </w:r>
            <w:r w:rsidRPr="00744D6A">
              <w:rPr>
                <w:sz w:val="24"/>
                <w:szCs w:val="24"/>
              </w:rPr>
              <w:t xml:space="preserve"> часов с момента обращения, но не позднее момента окончания голосования</w:t>
            </w:r>
            <w:r w:rsidR="00C517E3">
              <w:rPr>
                <w:sz w:val="24"/>
                <w:szCs w:val="24"/>
              </w:rPr>
              <w:t xml:space="preserve"> </w:t>
            </w:r>
            <w:r w:rsidRPr="00744D6A">
              <w:rPr>
                <w:sz w:val="24"/>
                <w:szCs w:val="24"/>
              </w:rPr>
              <w:t xml:space="preserve">(п.2 ст.41 </w:t>
            </w:r>
            <w:r w:rsidR="003E439F" w:rsidRPr="00744D6A">
              <w:rPr>
                <w:sz w:val="24"/>
                <w:szCs w:val="24"/>
              </w:rPr>
              <w:t>ОЗ</w:t>
            </w:r>
            <w:r w:rsidRPr="00744D6A"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8C" w:rsidRPr="00744D6A" w:rsidRDefault="00BC7C8C" w:rsidP="00C517E3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Участковые</w:t>
            </w:r>
            <w:r w:rsidR="00C517E3">
              <w:rPr>
                <w:sz w:val="24"/>
                <w:szCs w:val="24"/>
              </w:rPr>
              <w:t xml:space="preserve"> </w:t>
            </w:r>
            <w:r w:rsidRPr="00744D6A">
              <w:rPr>
                <w:sz w:val="24"/>
                <w:szCs w:val="24"/>
              </w:rPr>
              <w:t>избирательные комиссии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B" w:rsidRPr="00744D6A" w:rsidRDefault="007F490B" w:rsidP="003373F2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B" w:rsidRPr="00AB5A62" w:rsidRDefault="007F490B" w:rsidP="00C517E3">
            <w:pPr>
              <w:jc w:val="both"/>
              <w:rPr>
                <w:sz w:val="23"/>
                <w:szCs w:val="23"/>
              </w:rPr>
            </w:pPr>
            <w:r w:rsidRPr="00AB5A62">
              <w:rPr>
                <w:sz w:val="23"/>
                <w:szCs w:val="23"/>
              </w:rPr>
              <w:t>Рассмотрение жалоб на решения участковых избирательных комиссий об отклонении заявления о включении гражданина РФ в список избирателей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B" w:rsidRPr="00744D6A" w:rsidRDefault="007F490B" w:rsidP="00C517E3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В трехдневный срок, а за три и менее дня до дня голосования и в день голосования – немедленно</w:t>
            </w:r>
          </w:p>
          <w:p w:rsidR="007F490B" w:rsidRPr="00744D6A" w:rsidRDefault="007F490B" w:rsidP="00C517E3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 xml:space="preserve">(п.3 ст.41 </w:t>
            </w:r>
            <w:r w:rsidR="003E439F" w:rsidRPr="00744D6A">
              <w:rPr>
                <w:sz w:val="24"/>
                <w:szCs w:val="24"/>
              </w:rPr>
              <w:t>ОЗ</w:t>
            </w:r>
            <w:r w:rsidRPr="00744D6A"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B" w:rsidRPr="00744D6A" w:rsidRDefault="007F490B" w:rsidP="00C517E3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Террито</w:t>
            </w:r>
            <w:r w:rsidR="00C517E3">
              <w:rPr>
                <w:sz w:val="24"/>
                <w:szCs w:val="24"/>
              </w:rPr>
              <w:t>риальная избирательная комиссия или</w:t>
            </w:r>
            <w:r w:rsidRPr="00744D6A">
              <w:rPr>
                <w:sz w:val="24"/>
                <w:szCs w:val="24"/>
              </w:rPr>
              <w:t xml:space="preserve"> суд (по месту нахождения участковой комиссии)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B1" w:rsidRPr="00744D6A" w:rsidRDefault="000741B1" w:rsidP="003373F2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B1" w:rsidRPr="00744D6A" w:rsidRDefault="000741B1" w:rsidP="00A60603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  <w:p w:rsidR="003E5567" w:rsidRPr="00744D6A" w:rsidRDefault="003E5567" w:rsidP="00351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03" w:rsidRDefault="00A60603" w:rsidP="00A606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дня, предшествующего дню голосования </w:t>
            </w:r>
            <w:r w:rsidRPr="00744D6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п. 9 ст. 38 ОЗ</w:t>
            </w:r>
            <w:r w:rsidRPr="00744D6A">
              <w:rPr>
                <w:sz w:val="24"/>
                <w:szCs w:val="24"/>
              </w:rPr>
              <w:t>)</w:t>
            </w:r>
          </w:p>
          <w:p w:rsidR="000741B1" w:rsidRPr="00C84988" w:rsidRDefault="00A60603" w:rsidP="0096110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7D2DDA">
              <w:rPr>
                <w:b/>
                <w:i/>
                <w:sz w:val="24"/>
                <w:szCs w:val="24"/>
              </w:rPr>
              <w:t xml:space="preserve">не позднее </w:t>
            </w:r>
            <w:r w:rsidR="007D2DDA" w:rsidRPr="007D2DDA">
              <w:rPr>
                <w:b/>
                <w:i/>
                <w:sz w:val="24"/>
                <w:szCs w:val="24"/>
                <w:lang w:val="en-US"/>
              </w:rPr>
              <w:t>0</w:t>
            </w:r>
            <w:r w:rsidR="00961101">
              <w:rPr>
                <w:b/>
                <w:i/>
                <w:sz w:val="24"/>
                <w:szCs w:val="24"/>
              </w:rPr>
              <w:t>7</w:t>
            </w:r>
            <w:r w:rsidR="00C84988" w:rsidRPr="007D2DDA">
              <w:rPr>
                <w:b/>
                <w:i/>
                <w:sz w:val="24"/>
                <w:szCs w:val="24"/>
              </w:rPr>
              <w:t>.0</w:t>
            </w:r>
            <w:r w:rsidR="00C84988" w:rsidRPr="007D2DDA">
              <w:rPr>
                <w:b/>
                <w:i/>
                <w:sz w:val="24"/>
                <w:szCs w:val="24"/>
                <w:lang w:val="en-US"/>
              </w:rPr>
              <w:t>9</w:t>
            </w:r>
            <w:r w:rsidRPr="007D2DDA">
              <w:rPr>
                <w:b/>
                <w:i/>
                <w:sz w:val="24"/>
                <w:szCs w:val="24"/>
              </w:rPr>
              <w:t>.202</w:t>
            </w:r>
            <w:r w:rsidR="00961101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B1" w:rsidRPr="00744D6A" w:rsidRDefault="00A60603" w:rsidP="00A60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</w:t>
            </w:r>
            <w:r w:rsidR="00B74909">
              <w:rPr>
                <w:sz w:val="24"/>
                <w:szCs w:val="24"/>
              </w:rPr>
              <w:t>, секретари</w:t>
            </w:r>
            <w:r>
              <w:rPr>
                <w:sz w:val="24"/>
                <w:szCs w:val="24"/>
              </w:rPr>
              <w:t xml:space="preserve"> участковых </w:t>
            </w:r>
            <w:r w:rsidR="000741B1" w:rsidRPr="00744D6A">
              <w:rPr>
                <w:sz w:val="24"/>
                <w:szCs w:val="24"/>
              </w:rPr>
              <w:t>избирательных комиссий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B1" w:rsidRPr="00744D6A" w:rsidRDefault="000741B1" w:rsidP="003373F2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B1" w:rsidRPr="00744D6A" w:rsidRDefault="000741B1" w:rsidP="00A60603">
            <w:pPr>
              <w:jc w:val="both"/>
              <w:rPr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03" w:rsidRPr="00A60603" w:rsidRDefault="00A60603" w:rsidP="00A6060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A60603">
              <w:rPr>
                <w:bCs/>
                <w:iCs/>
                <w:sz w:val="24"/>
                <w:szCs w:val="24"/>
              </w:rPr>
              <w:t>не позднее дня, предшествующего дню голосования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744D6A">
              <w:rPr>
                <w:sz w:val="24"/>
                <w:szCs w:val="24"/>
              </w:rPr>
              <w:t>п. 10 ст. 38 ОЗ)</w:t>
            </w:r>
          </w:p>
          <w:p w:rsidR="000741B1" w:rsidRPr="00961101" w:rsidRDefault="00B74909" w:rsidP="000741B1">
            <w:pPr>
              <w:jc w:val="center"/>
              <w:rPr>
                <w:sz w:val="24"/>
                <w:szCs w:val="24"/>
              </w:rPr>
            </w:pPr>
            <w:r w:rsidRPr="007D2DDA">
              <w:rPr>
                <w:b/>
                <w:i/>
                <w:sz w:val="24"/>
                <w:szCs w:val="24"/>
              </w:rPr>
              <w:t xml:space="preserve">не позднее </w:t>
            </w:r>
            <w:r w:rsidR="007D2DDA" w:rsidRPr="007D2DDA">
              <w:rPr>
                <w:b/>
                <w:i/>
                <w:sz w:val="24"/>
                <w:szCs w:val="24"/>
                <w:lang w:val="en-US"/>
              </w:rPr>
              <w:t>0</w:t>
            </w:r>
            <w:r w:rsidR="00961101">
              <w:rPr>
                <w:b/>
                <w:i/>
                <w:sz w:val="24"/>
                <w:szCs w:val="24"/>
              </w:rPr>
              <w:t>7</w:t>
            </w:r>
            <w:r w:rsidRPr="007D2DDA">
              <w:rPr>
                <w:b/>
                <w:i/>
                <w:sz w:val="24"/>
                <w:szCs w:val="24"/>
              </w:rPr>
              <w:t>.0</w:t>
            </w:r>
            <w:r w:rsidRPr="007D2DDA">
              <w:rPr>
                <w:b/>
                <w:i/>
                <w:sz w:val="24"/>
                <w:szCs w:val="24"/>
                <w:lang w:val="en-US"/>
              </w:rPr>
              <w:t>9</w:t>
            </w:r>
            <w:r w:rsidRPr="007D2DDA">
              <w:rPr>
                <w:b/>
                <w:i/>
                <w:sz w:val="24"/>
                <w:szCs w:val="24"/>
              </w:rPr>
              <w:t>.202</w:t>
            </w:r>
            <w:r w:rsidR="00961101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B1" w:rsidRPr="00744D6A" w:rsidRDefault="000741B1" w:rsidP="00A60603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Председатели, секретари участковых избирательных комиссий</w:t>
            </w:r>
          </w:p>
        </w:tc>
      </w:tr>
      <w:tr w:rsidR="00961101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01" w:rsidRPr="00744D6A" w:rsidRDefault="00961101" w:rsidP="003373F2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01" w:rsidRPr="002E75D7" w:rsidRDefault="00961101" w:rsidP="00A60603">
            <w:pPr>
              <w:jc w:val="both"/>
              <w:rPr>
                <w:sz w:val="24"/>
                <w:szCs w:val="24"/>
              </w:rPr>
            </w:pPr>
            <w:r w:rsidRPr="00ED7120">
              <w:rPr>
                <w:sz w:val="24"/>
                <w:szCs w:val="24"/>
              </w:rPr>
              <w:t>Рассмотрение жалоб на решения участковых избирательных комиссий об отклонении заявления о включении гражданина РФ в список избирателей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01" w:rsidRPr="00ED7120" w:rsidRDefault="00961101" w:rsidP="00961101">
            <w:pPr>
              <w:jc w:val="center"/>
              <w:rPr>
                <w:sz w:val="24"/>
                <w:szCs w:val="24"/>
              </w:rPr>
            </w:pPr>
            <w:r w:rsidRPr="00ED7120">
              <w:rPr>
                <w:sz w:val="24"/>
                <w:szCs w:val="24"/>
              </w:rPr>
              <w:t>В трехдневный срок, а за три и менее дня до дня голосования и в день голосования – немедленно</w:t>
            </w:r>
          </w:p>
          <w:p w:rsidR="00961101" w:rsidRPr="00A60603" w:rsidRDefault="00961101" w:rsidP="00A60603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01" w:rsidRPr="00744D6A" w:rsidRDefault="002E75D7" w:rsidP="00A60603">
            <w:pPr>
              <w:jc w:val="both"/>
              <w:rPr>
                <w:sz w:val="24"/>
                <w:szCs w:val="24"/>
              </w:rPr>
            </w:pPr>
            <w:r w:rsidRPr="00ED7120">
              <w:rPr>
                <w:sz w:val="24"/>
                <w:szCs w:val="24"/>
              </w:rPr>
              <w:t>Территориальная избирательная комиссия, суд (по месту нахождения участковой комиссии)</w:t>
            </w:r>
          </w:p>
        </w:tc>
      </w:tr>
      <w:tr w:rsidR="00EB7E29" w:rsidRPr="00744D6A" w:rsidTr="0013186A">
        <w:trPr>
          <w:trHeight w:val="397"/>
        </w:trPr>
        <w:tc>
          <w:tcPr>
            <w:tcW w:w="16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29" w:rsidRPr="00744D6A" w:rsidRDefault="00EB7E29" w:rsidP="00257FCA">
            <w:pPr>
              <w:jc w:val="center"/>
              <w:rPr>
                <w:b/>
                <w:sz w:val="24"/>
                <w:szCs w:val="24"/>
              </w:rPr>
            </w:pPr>
            <w:r w:rsidRPr="00744D6A">
              <w:rPr>
                <w:b/>
                <w:sz w:val="24"/>
                <w:szCs w:val="24"/>
              </w:rPr>
              <w:t>ПОЛИТИЧЕСКИЕ ПАРТИИ</w:t>
            </w:r>
            <w:r w:rsidR="006D5159">
              <w:rPr>
                <w:b/>
                <w:sz w:val="24"/>
                <w:szCs w:val="24"/>
              </w:rPr>
              <w:t xml:space="preserve"> (ИЗБИРАТЕЛЬНЫЕ ОБЪЕДИНЕНИЯ)</w:t>
            </w:r>
          </w:p>
        </w:tc>
      </w:tr>
      <w:tr w:rsidR="00313FFB" w:rsidRPr="00744D6A" w:rsidTr="00C17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D8" w:rsidRPr="00744D6A" w:rsidRDefault="004949D8" w:rsidP="003373F2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3A7F1B" w:rsidRPr="00744D6A" w:rsidRDefault="004949D8" w:rsidP="00C17FFC">
            <w:pPr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Публикация в СМИ, размещение в сети «Интернет» и направление в территориальную избирательную комиссию списка избирательных объединений, имеющих право принимать участие в выборах</w:t>
            </w:r>
          </w:p>
        </w:tc>
        <w:tc>
          <w:tcPr>
            <w:tcW w:w="5245" w:type="dxa"/>
          </w:tcPr>
          <w:p w:rsidR="004949D8" w:rsidRDefault="004949D8" w:rsidP="00EA1394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Не позднее чем через 3 дня со дня официального опубликования (публикации</w:t>
            </w:r>
            <w:r w:rsidR="00EA1394">
              <w:rPr>
                <w:color w:val="000000"/>
                <w:sz w:val="24"/>
                <w:szCs w:val="24"/>
              </w:rPr>
              <w:t xml:space="preserve">) решения о </w:t>
            </w:r>
            <w:r w:rsidRPr="00744D6A">
              <w:rPr>
                <w:color w:val="000000"/>
                <w:sz w:val="24"/>
                <w:szCs w:val="24"/>
              </w:rPr>
              <w:t>назначении выборов</w:t>
            </w:r>
            <w:r w:rsidR="00EA1394">
              <w:rPr>
                <w:color w:val="000000"/>
                <w:sz w:val="24"/>
                <w:szCs w:val="24"/>
              </w:rPr>
              <w:t xml:space="preserve"> (</w:t>
            </w:r>
            <w:r w:rsidRPr="00744D6A">
              <w:rPr>
                <w:sz w:val="24"/>
                <w:szCs w:val="24"/>
              </w:rPr>
              <w:t>п. 5 ст. 46 ОЗ</w:t>
            </w:r>
            <w:r w:rsidRPr="00744D6A">
              <w:rPr>
                <w:color w:val="000000"/>
                <w:sz w:val="24"/>
                <w:szCs w:val="24"/>
              </w:rPr>
              <w:t>)</w:t>
            </w:r>
          </w:p>
          <w:p w:rsidR="002E75D7" w:rsidRDefault="002E75D7" w:rsidP="00EA139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E75D7" w:rsidRPr="00A20980" w:rsidRDefault="00A20980" w:rsidP="00A209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0980">
              <w:rPr>
                <w:b/>
                <w:i/>
                <w:sz w:val="24"/>
                <w:szCs w:val="24"/>
              </w:rPr>
              <w:t>с 21.06.2023 по 24.06.2023 (включительно)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D8" w:rsidRPr="00EA1394" w:rsidRDefault="004949D8" w:rsidP="00EA1394">
            <w:pPr>
              <w:jc w:val="both"/>
              <w:rPr>
                <w:sz w:val="22"/>
                <w:szCs w:val="22"/>
              </w:rPr>
            </w:pPr>
            <w:r w:rsidRPr="00EA1394">
              <w:rPr>
                <w:sz w:val="22"/>
                <w:szCs w:val="22"/>
              </w:rPr>
              <w:t xml:space="preserve">Территориальный орган федерального органа исполнительной власти, уполномоченный </w:t>
            </w:r>
            <w:r w:rsidR="005A3F1C" w:rsidRPr="00EA1394">
              <w:rPr>
                <w:sz w:val="22"/>
                <w:szCs w:val="22"/>
              </w:rPr>
              <w:t>на</w:t>
            </w:r>
            <w:r w:rsidR="005A3F1C" w:rsidRPr="005A3F1C">
              <w:rPr>
                <w:sz w:val="22"/>
                <w:szCs w:val="22"/>
              </w:rPr>
              <w:t xml:space="preserve"> </w:t>
            </w:r>
            <w:r w:rsidR="005A3F1C" w:rsidRPr="00EA1394">
              <w:rPr>
                <w:sz w:val="22"/>
                <w:szCs w:val="22"/>
              </w:rPr>
              <w:t>осуществление</w:t>
            </w:r>
            <w:r w:rsidRPr="00EA1394">
              <w:rPr>
                <w:sz w:val="22"/>
                <w:szCs w:val="22"/>
              </w:rPr>
              <w:t xml:space="preserve"> функций в сфере регистрации общественных объединений и политических партий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29" w:rsidRPr="00744D6A" w:rsidRDefault="00EB7E29" w:rsidP="003373F2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29" w:rsidRPr="00BE1E22" w:rsidRDefault="00917550" w:rsidP="00EA1394">
            <w:pPr>
              <w:jc w:val="both"/>
              <w:rPr>
                <w:color w:val="000000"/>
                <w:sz w:val="24"/>
                <w:szCs w:val="24"/>
              </w:rPr>
            </w:pPr>
            <w:r w:rsidRPr="00BE1E22">
              <w:rPr>
                <w:color w:val="000000"/>
                <w:sz w:val="24"/>
                <w:szCs w:val="24"/>
              </w:rPr>
              <w:t>Публикация политической партией, в</w:t>
            </w:r>
            <w:r w:rsidR="00EA1394" w:rsidRPr="00BE1E22">
              <w:rPr>
                <w:color w:val="000000"/>
                <w:sz w:val="24"/>
                <w:szCs w:val="24"/>
              </w:rPr>
              <w:t>ыдвинувшей зарегистрированных кандидатов</w:t>
            </w:r>
            <w:r w:rsidRPr="00BE1E22">
              <w:rPr>
                <w:color w:val="000000"/>
                <w:sz w:val="24"/>
                <w:szCs w:val="24"/>
              </w:rPr>
              <w:t>, своей предвыборной программы (не менее чем в одном муниципальном периодическом печатном издании), размещение ее в информационно-телекоммуникационной сети «Интернет»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94" w:rsidRDefault="00EA1394" w:rsidP="00EA13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за 10 дней до дня голосования (п. 10 ст. 62 ОЗ)</w:t>
            </w:r>
          </w:p>
          <w:p w:rsidR="007C35C0" w:rsidRDefault="007C35C0" w:rsidP="00B7490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EB7E29" w:rsidRPr="00EA1394" w:rsidRDefault="00EA1394" w:rsidP="00B7490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A1394">
              <w:rPr>
                <w:b/>
                <w:i/>
                <w:color w:val="000000"/>
                <w:sz w:val="24"/>
                <w:szCs w:val="24"/>
              </w:rPr>
              <w:t>н</w:t>
            </w:r>
            <w:r w:rsidR="00917550" w:rsidRPr="00EA1394">
              <w:rPr>
                <w:b/>
                <w:i/>
                <w:color w:val="000000"/>
                <w:sz w:val="24"/>
                <w:szCs w:val="24"/>
              </w:rPr>
              <w:t>е позднее</w:t>
            </w:r>
            <w:r w:rsidRPr="00EA1394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E75D7">
              <w:rPr>
                <w:b/>
                <w:i/>
                <w:color w:val="000000"/>
                <w:sz w:val="24"/>
                <w:szCs w:val="24"/>
              </w:rPr>
              <w:t>30</w:t>
            </w:r>
            <w:r w:rsidR="00B74909">
              <w:rPr>
                <w:b/>
                <w:i/>
                <w:color w:val="000000"/>
                <w:sz w:val="24"/>
                <w:szCs w:val="24"/>
              </w:rPr>
              <w:t>.08</w:t>
            </w:r>
            <w:r w:rsidRPr="00EA1394">
              <w:rPr>
                <w:b/>
                <w:i/>
                <w:color w:val="000000"/>
                <w:sz w:val="24"/>
                <w:szCs w:val="24"/>
              </w:rPr>
              <w:t>.202</w:t>
            </w:r>
            <w:r w:rsidR="002E75D7"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29" w:rsidRPr="00744D6A" w:rsidRDefault="005D4BA6" w:rsidP="00EA1394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Политические партии</w:t>
            </w:r>
          </w:p>
        </w:tc>
      </w:tr>
      <w:tr w:rsidR="005A3F1C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C" w:rsidRPr="00744D6A" w:rsidRDefault="005A3F1C" w:rsidP="003373F2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5A3F1C" w:rsidRPr="00744D6A" w:rsidRDefault="005A3F1C" w:rsidP="005A3F1C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 xml:space="preserve">Извещение территориальной избирательной комиссии о проведении мероприятий, связанных с выдвижением кандидатов </w:t>
            </w:r>
          </w:p>
        </w:tc>
        <w:tc>
          <w:tcPr>
            <w:tcW w:w="5245" w:type="dxa"/>
          </w:tcPr>
          <w:p w:rsidR="005A3F1C" w:rsidRPr="00744D6A" w:rsidRDefault="005A3F1C" w:rsidP="005A3F1C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 xml:space="preserve">Не позднее чем за один день до дня проведения мероприятия,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населенного пункта (п. 2. ст. 35 ФЗ; </w:t>
            </w:r>
            <w:proofErr w:type="spellStart"/>
            <w:r w:rsidRPr="00744D6A">
              <w:rPr>
                <w:color w:val="000000"/>
                <w:sz w:val="24"/>
                <w:szCs w:val="24"/>
              </w:rPr>
              <w:t>пп</w:t>
            </w:r>
            <w:proofErr w:type="spellEnd"/>
            <w:r w:rsidRPr="00744D6A">
              <w:rPr>
                <w:color w:val="000000"/>
                <w:sz w:val="24"/>
                <w:szCs w:val="24"/>
              </w:rPr>
              <w:t>. «в» п.1 ст. 27 Федерального закона от 11.07.2001 № 95-ФЗ «О политических партиях»)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C" w:rsidRPr="00744D6A" w:rsidRDefault="002E75D7" w:rsidP="005A3F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Политические партии</w:t>
            </w:r>
          </w:p>
        </w:tc>
      </w:tr>
      <w:tr w:rsidR="00A84362" w:rsidRPr="00744D6A" w:rsidTr="0013186A">
        <w:trPr>
          <w:cantSplit/>
          <w:trHeight w:val="340"/>
        </w:trPr>
        <w:tc>
          <w:tcPr>
            <w:tcW w:w="16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62" w:rsidRPr="00744D6A" w:rsidRDefault="00A84362" w:rsidP="00E070E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44D6A">
              <w:rPr>
                <w:b/>
                <w:sz w:val="24"/>
                <w:szCs w:val="24"/>
              </w:rPr>
              <w:t>ВЫДВИЖЕНИЕ И РЕГИСТРАЦИЯ КАНДИДАТОВ</w:t>
            </w:r>
          </w:p>
        </w:tc>
      </w:tr>
      <w:tr w:rsidR="00CE0446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6" w:rsidRPr="00744D6A" w:rsidRDefault="00CE0446" w:rsidP="003373F2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CE0446" w:rsidRPr="00744D6A" w:rsidRDefault="00CE0446" w:rsidP="005A3F1C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 xml:space="preserve">Самовыдвижение кандидатов </w:t>
            </w:r>
          </w:p>
        </w:tc>
        <w:tc>
          <w:tcPr>
            <w:tcW w:w="5245" w:type="dxa"/>
          </w:tcPr>
          <w:p w:rsidR="00CE0446" w:rsidRDefault="00A20980" w:rsidP="00A209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Начинается </w:t>
            </w:r>
            <w:r>
              <w:rPr>
                <w:sz w:val="24"/>
                <w:szCs w:val="24"/>
              </w:rPr>
              <w:t>не ранее чем через 3 дня со дня официального опубликования (публикации) решения о назначении выборов и заканчивается не позднее чем через 30 дней со дня такого опубликования (публикации) до 18 часов по московскому времени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CE0446" w:rsidRPr="00744D6A">
              <w:rPr>
                <w:color w:val="000000"/>
                <w:sz w:val="24"/>
                <w:szCs w:val="24"/>
              </w:rPr>
              <w:t>(п. 10 ст. 44 ОЗ)</w:t>
            </w:r>
          </w:p>
          <w:p w:rsidR="00CE0446" w:rsidRPr="00A20980" w:rsidRDefault="00A20980" w:rsidP="004C33AF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с 24.06.2023 </w:t>
            </w:r>
            <w:r w:rsidR="004C33AF">
              <w:rPr>
                <w:b/>
                <w:i/>
                <w:color w:val="000000"/>
                <w:sz w:val="24"/>
                <w:szCs w:val="24"/>
              </w:rPr>
              <w:t>до 18 часов</w:t>
            </w:r>
            <w:r w:rsidR="006D5159" w:rsidRPr="006D5159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  <w:r w:rsidR="00C84988">
              <w:rPr>
                <w:b/>
                <w:i/>
                <w:color w:val="000000"/>
                <w:sz w:val="24"/>
                <w:szCs w:val="24"/>
              </w:rPr>
              <w:t>.0</w:t>
            </w:r>
            <w:r w:rsidR="00C84988">
              <w:rPr>
                <w:b/>
                <w:i/>
                <w:color w:val="000000"/>
                <w:sz w:val="24"/>
                <w:szCs w:val="24"/>
                <w:lang w:val="en-US"/>
              </w:rPr>
              <w:t>7</w:t>
            </w:r>
            <w:r w:rsidR="006D5159" w:rsidRPr="006D5159">
              <w:rPr>
                <w:b/>
                <w:i/>
                <w:color w:val="000000"/>
                <w:sz w:val="24"/>
                <w:szCs w:val="24"/>
              </w:rPr>
              <w:t>.202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6" w:rsidRPr="00744D6A" w:rsidRDefault="00CE0446" w:rsidP="006D5159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Граждане Российской Федерации, обладающие пассивным избирательным правом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02" w:rsidRPr="00744D6A" w:rsidRDefault="00885802" w:rsidP="003373F2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885802" w:rsidRPr="00744D6A" w:rsidRDefault="00885802" w:rsidP="006D5159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 xml:space="preserve">Выдвижение кандидатов избирательными объединениями </w:t>
            </w:r>
          </w:p>
          <w:p w:rsidR="00885802" w:rsidRPr="00744D6A" w:rsidRDefault="00885802" w:rsidP="00885802">
            <w:pPr>
              <w:jc w:val="center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4C33AF" w:rsidRDefault="004C33AF" w:rsidP="004C33A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Начинается </w:t>
            </w:r>
            <w:r>
              <w:rPr>
                <w:sz w:val="24"/>
                <w:szCs w:val="24"/>
              </w:rPr>
              <w:t>не ранее чем через 3 дня со дня официального опубликования (публикации) решения о назначении выборов и заканчивается не позднее чем через 30 дней со дня такого опубликования (публикации) до 18 часов по московскому времени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4D6A">
              <w:rPr>
                <w:color w:val="000000"/>
                <w:sz w:val="24"/>
                <w:szCs w:val="24"/>
              </w:rPr>
              <w:t>(п. 10 ст. 44 ОЗ)</w:t>
            </w:r>
          </w:p>
          <w:p w:rsidR="00C40F87" w:rsidRPr="00744D6A" w:rsidRDefault="004C33AF" w:rsidP="004C33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 24.06.2023 до 18 часов</w:t>
            </w:r>
            <w:r w:rsidRPr="006D5159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i/>
                <w:color w:val="000000"/>
                <w:sz w:val="24"/>
                <w:szCs w:val="24"/>
              </w:rPr>
              <w:t>1.0</w:t>
            </w: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7</w:t>
            </w:r>
            <w:r w:rsidRPr="006D5159">
              <w:rPr>
                <w:b/>
                <w:i/>
                <w:color w:val="000000"/>
                <w:sz w:val="24"/>
                <w:szCs w:val="24"/>
              </w:rPr>
              <w:t>.202</w:t>
            </w: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85802" w:rsidRPr="00744D6A" w:rsidRDefault="00C21C60" w:rsidP="006D5159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Избирательные объединения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54" w:rsidRPr="00744D6A" w:rsidRDefault="00724D54" w:rsidP="003373F2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724D54" w:rsidRPr="00744D6A" w:rsidRDefault="00724D54" w:rsidP="006D5159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Выдача письменного подтверждения получения документов о выдвижении</w:t>
            </w:r>
          </w:p>
        </w:tc>
        <w:tc>
          <w:tcPr>
            <w:tcW w:w="5245" w:type="dxa"/>
          </w:tcPr>
          <w:p w:rsidR="00724D54" w:rsidRPr="00744D6A" w:rsidRDefault="0024366E" w:rsidP="006D5159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П</w:t>
            </w:r>
            <w:r w:rsidR="00724D54" w:rsidRPr="00744D6A">
              <w:rPr>
                <w:color w:val="000000"/>
                <w:sz w:val="24"/>
                <w:szCs w:val="24"/>
              </w:rPr>
              <w:t>осле получения документов о выдвижении (</w:t>
            </w:r>
            <w:r w:rsidR="004D732C" w:rsidRPr="00744D6A">
              <w:rPr>
                <w:color w:val="000000"/>
                <w:sz w:val="24"/>
                <w:szCs w:val="24"/>
              </w:rPr>
              <w:t xml:space="preserve">п.3 ст. </w:t>
            </w:r>
            <w:r w:rsidR="00724D54" w:rsidRPr="00744D6A">
              <w:rPr>
                <w:color w:val="000000"/>
                <w:sz w:val="24"/>
                <w:szCs w:val="24"/>
              </w:rPr>
              <w:t>45</w:t>
            </w:r>
            <w:r w:rsidRPr="00744D6A">
              <w:rPr>
                <w:color w:val="000000"/>
                <w:sz w:val="24"/>
                <w:szCs w:val="24"/>
              </w:rPr>
              <w:t xml:space="preserve"> ст. </w:t>
            </w:r>
            <w:r w:rsidR="00724D54" w:rsidRPr="00744D6A">
              <w:rPr>
                <w:color w:val="000000"/>
                <w:sz w:val="24"/>
                <w:szCs w:val="24"/>
              </w:rPr>
              <w:t>46 ОЗ)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54" w:rsidRPr="00744D6A" w:rsidRDefault="00724D54" w:rsidP="006D5159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E" w:rsidRPr="00744D6A" w:rsidRDefault="0061364E" w:rsidP="003373F2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61364E" w:rsidRPr="00744D6A" w:rsidRDefault="0061364E" w:rsidP="00473997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Принятие</w:t>
            </w:r>
            <w:r w:rsidR="00473997">
              <w:rPr>
                <w:sz w:val="24"/>
                <w:szCs w:val="24"/>
              </w:rPr>
              <w:t xml:space="preserve"> комиссией</w:t>
            </w:r>
            <w:r w:rsidRPr="00744D6A">
              <w:rPr>
                <w:sz w:val="24"/>
                <w:szCs w:val="24"/>
              </w:rPr>
              <w:t xml:space="preserve"> решения</w:t>
            </w:r>
            <w:r w:rsidR="00473997" w:rsidRPr="00473997">
              <w:rPr>
                <w:sz w:val="24"/>
                <w:szCs w:val="24"/>
              </w:rPr>
              <w:t xml:space="preserve"> </w:t>
            </w:r>
            <w:r w:rsidRPr="00744D6A">
              <w:rPr>
                <w:sz w:val="24"/>
                <w:szCs w:val="24"/>
              </w:rPr>
              <w:t>о заверении списка кандидатов, выдвинутых избирательным объединением по мног</w:t>
            </w:r>
            <w:r w:rsidR="00E302A6">
              <w:rPr>
                <w:sz w:val="24"/>
                <w:szCs w:val="24"/>
              </w:rPr>
              <w:t>омандатному избирательному округу</w:t>
            </w:r>
            <w:r w:rsidRPr="00744D6A">
              <w:rPr>
                <w:sz w:val="24"/>
                <w:szCs w:val="24"/>
              </w:rPr>
              <w:t>, либо об отказе в его заверении</w:t>
            </w:r>
          </w:p>
        </w:tc>
        <w:tc>
          <w:tcPr>
            <w:tcW w:w="5245" w:type="dxa"/>
          </w:tcPr>
          <w:p w:rsidR="0061364E" w:rsidRPr="00744D6A" w:rsidRDefault="0061364E" w:rsidP="00473997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В течение трех дней со дня приема документов</w:t>
            </w:r>
            <w:r w:rsidR="00473997">
              <w:rPr>
                <w:color w:val="000000"/>
                <w:sz w:val="24"/>
                <w:szCs w:val="24"/>
              </w:rPr>
              <w:t xml:space="preserve"> (</w:t>
            </w:r>
            <w:r w:rsidRPr="00744D6A">
              <w:rPr>
                <w:color w:val="000000"/>
                <w:sz w:val="24"/>
                <w:szCs w:val="24"/>
              </w:rPr>
              <w:t>п. 11 ст. 46 ОЗ)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E" w:rsidRPr="00744D6A" w:rsidRDefault="0061364E" w:rsidP="00473997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21" w:rsidRPr="00744D6A" w:rsidRDefault="00464121" w:rsidP="003373F2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464121" w:rsidRPr="00AB5A62" w:rsidRDefault="00464121" w:rsidP="00473997">
            <w:pPr>
              <w:jc w:val="both"/>
              <w:rPr>
                <w:sz w:val="23"/>
                <w:szCs w:val="23"/>
              </w:rPr>
            </w:pPr>
            <w:r w:rsidRPr="00AB5A62">
              <w:rPr>
                <w:sz w:val="23"/>
                <w:szCs w:val="23"/>
              </w:rPr>
              <w:t>Выдача уполномоченному представителю избирательного объединения решения территориальной избирательной комиссии о заверении списка кандидатов по многомандатному избирательному округу с копией заверенного списка либо об отказе в его заверении</w:t>
            </w:r>
          </w:p>
        </w:tc>
        <w:tc>
          <w:tcPr>
            <w:tcW w:w="5245" w:type="dxa"/>
          </w:tcPr>
          <w:p w:rsidR="00464121" w:rsidRPr="00744D6A" w:rsidRDefault="00464121" w:rsidP="00473997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В течение одних суток с момента принятия соответствующ</w:t>
            </w:r>
            <w:r w:rsidR="00473997">
              <w:rPr>
                <w:sz w:val="24"/>
                <w:szCs w:val="24"/>
              </w:rPr>
              <w:t>его решения (</w:t>
            </w:r>
            <w:r w:rsidRPr="00744D6A">
              <w:rPr>
                <w:sz w:val="24"/>
                <w:szCs w:val="24"/>
              </w:rPr>
              <w:t>п. 12 ст. 46 ОЗ)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21" w:rsidRPr="00744D6A" w:rsidRDefault="00464121" w:rsidP="00473997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6" w:rsidRPr="00744D6A" w:rsidRDefault="001011E6" w:rsidP="003373F2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1011E6" w:rsidRPr="00744D6A" w:rsidRDefault="001011E6" w:rsidP="00257FCA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 xml:space="preserve">Обращение </w:t>
            </w:r>
            <w:r w:rsidR="008A5A8A" w:rsidRPr="00744D6A">
              <w:rPr>
                <w:sz w:val="24"/>
                <w:szCs w:val="24"/>
              </w:rPr>
              <w:t xml:space="preserve">в соответствующие органы </w:t>
            </w:r>
            <w:r w:rsidRPr="00744D6A">
              <w:rPr>
                <w:sz w:val="24"/>
                <w:szCs w:val="24"/>
              </w:rPr>
              <w:t>с представлением о проверке сведений о кандидатах, представленных при выдвижении</w:t>
            </w:r>
          </w:p>
        </w:tc>
        <w:tc>
          <w:tcPr>
            <w:tcW w:w="5245" w:type="dxa"/>
          </w:tcPr>
          <w:p w:rsidR="001011E6" w:rsidRPr="00744D6A" w:rsidRDefault="001011E6" w:rsidP="00257FCA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 xml:space="preserve">После получения документов о выдвижении </w:t>
            </w:r>
            <w:r w:rsidR="00257FCA">
              <w:rPr>
                <w:color w:val="000000"/>
                <w:sz w:val="24"/>
                <w:szCs w:val="24"/>
              </w:rPr>
              <w:t>(п. 6 ст. 44 О</w:t>
            </w:r>
            <w:r w:rsidRPr="00744D6A">
              <w:rPr>
                <w:color w:val="000000"/>
                <w:sz w:val="24"/>
                <w:szCs w:val="24"/>
              </w:rPr>
              <w:t>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6" w:rsidRPr="00744D6A" w:rsidRDefault="001011E6" w:rsidP="00AC5E79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744D6A" w:rsidRDefault="009763E6" w:rsidP="003373F2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9763E6" w:rsidRPr="00744D6A" w:rsidRDefault="009763E6" w:rsidP="00AC5E79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Проверка достоверности сведений о кандидатах</w:t>
            </w:r>
          </w:p>
        </w:tc>
        <w:tc>
          <w:tcPr>
            <w:tcW w:w="5245" w:type="dxa"/>
          </w:tcPr>
          <w:p w:rsidR="009763E6" w:rsidRPr="00AB5A62" w:rsidRDefault="00800390" w:rsidP="00AC5E79">
            <w:pPr>
              <w:jc w:val="both"/>
              <w:rPr>
                <w:color w:val="000000"/>
                <w:sz w:val="23"/>
                <w:szCs w:val="23"/>
              </w:rPr>
            </w:pPr>
            <w:r w:rsidRPr="00AB5A62">
              <w:rPr>
                <w:color w:val="000000"/>
                <w:sz w:val="23"/>
                <w:szCs w:val="23"/>
              </w:rPr>
              <w:t xml:space="preserve">В течение 10 дней (в случаях, предусмотренных законом – 20 дней) со дня поступления представления </w:t>
            </w:r>
            <w:r w:rsidR="00AC5E79" w:rsidRPr="00AB5A62">
              <w:rPr>
                <w:color w:val="000000"/>
                <w:sz w:val="23"/>
                <w:szCs w:val="23"/>
              </w:rPr>
              <w:t>(</w:t>
            </w:r>
            <w:r w:rsidR="00357D11" w:rsidRPr="00AB5A62">
              <w:rPr>
                <w:color w:val="000000"/>
                <w:sz w:val="23"/>
                <w:szCs w:val="23"/>
              </w:rPr>
              <w:t>п.6 ст.44 ОЗ</w:t>
            </w:r>
            <w:r w:rsidR="009763E6" w:rsidRPr="00AB5A62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6" w:rsidRPr="00744D6A" w:rsidRDefault="00DF55FB" w:rsidP="00AC5E79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  <w:lang w:eastAsia="en-US"/>
              </w:rPr>
              <w:t>Соответствующие органы и </w:t>
            </w:r>
            <w:r w:rsidR="00774863" w:rsidRPr="00744D6A">
              <w:rPr>
                <w:sz w:val="24"/>
                <w:szCs w:val="24"/>
                <w:lang w:eastAsia="en-US"/>
              </w:rPr>
              <w:t>учреждения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5" w:rsidRPr="00744D6A" w:rsidRDefault="00F40E05" w:rsidP="003373F2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F40E05" w:rsidRPr="00744D6A" w:rsidRDefault="00F40E05" w:rsidP="00AC5E79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Сбор подписей избирателей в</w:t>
            </w:r>
            <w:r w:rsidR="00120B83">
              <w:rPr>
                <w:sz w:val="24"/>
                <w:szCs w:val="24"/>
              </w:rPr>
              <w:t xml:space="preserve"> поддержку выдвижения кандидата</w:t>
            </w:r>
            <w:r w:rsidRPr="00744D6A">
              <w:rPr>
                <w:sz w:val="24"/>
                <w:szCs w:val="24"/>
              </w:rPr>
              <w:t>, списков кандидатов</w:t>
            </w:r>
          </w:p>
        </w:tc>
        <w:tc>
          <w:tcPr>
            <w:tcW w:w="5245" w:type="dxa"/>
          </w:tcPr>
          <w:p w:rsidR="00C43C94" w:rsidRPr="005B2D08" w:rsidRDefault="0095508F" w:rsidP="005B2D08">
            <w:pPr>
              <w:jc w:val="both"/>
              <w:rPr>
                <w:color w:val="000000"/>
                <w:sz w:val="23"/>
                <w:szCs w:val="23"/>
              </w:rPr>
            </w:pPr>
            <w:r w:rsidRPr="005B2D08">
              <w:rPr>
                <w:color w:val="000000"/>
                <w:sz w:val="23"/>
                <w:szCs w:val="23"/>
              </w:rPr>
              <w:t xml:space="preserve">Со дня, следующего за днем уведомления </w:t>
            </w:r>
            <w:r w:rsidR="005B2D08" w:rsidRPr="005B2D08">
              <w:rPr>
                <w:color w:val="000000"/>
                <w:sz w:val="23"/>
                <w:szCs w:val="23"/>
              </w:rPr>
              <w:t>комиссии о выдвижении кандидата и</w:t>
            </w:r>
            <w:r w:rsidRPr="005B2D08">
              <w:rPr>
                <w:color w:val="000000"/>
                <w:sz w:val="23"/>
                <w:szCs w:val="23"/>
              </w:rPr>
              <w:t xml:space="preserve"> </w:t>
            </w:r>
            <w:r w:rsidR="005B2D08" w:rsidRPr="005B2D08">
              <w:rPr>
                <w:color w:val="000000"/>
                <w:sz w:val="23"/>
                <w:szCs w:val="23"/>
              </w:rPr>
              <w:t>заканчивается не позднее чем через 30 дней со дня официального опубликования (публикации) решения о назначении выборов до 18 часов по московскому времени</w:t>
            </w:r>
            <w:r w:rsidR="00AC5E79" w:rsidRPr="005B2D08">
              <w:rPr>
                <w:color w:val="000000"/>
                <w:sz w:val="23"/>
                <w:szCs w:val="23"/>
              </w:rPr>
              <w:t xml:space="preserve"> (п.1 ст.47 ОЗ)</w:t>
            </w:r>
          </w:p>
          <w:p w:rsidR="00F40E05" w:rsidRPr="00AC5E79" w:rsidRDefault="005B2D08" w:rsidP="00B7490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до 18 часов</w:t>
            </w:r>
            <w:r w:rsidRPr="006D5159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i/>
                <w:color w:val="000000"/>
                <w:sz w:val="24"/>
                <w:szCs w:val="24"/>
              </w:rPr>
              <w:t>1.0</w:t>
            </w: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7</w:t>
            </w:r>
            <w:r w:rsidRPr="006D5159">
              <w:rPr>
                <w:b/>
                <w:i/>
                <w:color w:val="000000"/>
                <w:sz w:val="24"/>
                <w:szCs w:val="24"/>
              </w:rPr>
              <w:t>.202</w:t>
            </w: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05" w:rsidRPr="00744D6A" w:rsidRDefault="00F40E05" w:rsidP="00AC5E79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Кандидаты, избирательные объединения, граждане Российской Федерации, обладающие активным избирательным правом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4" w:rsidRPr="00744D6A" w:rsidRDefault="00611174" w:rsidP="003373F2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611174" w:rsidRPr="00744D6A" w:rsidRDefault="00611174" w:rsidP="00AC5E79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Представление в территориальную избирательную комиссию документов для регистрации кандидат</w:t>
            </w:r>
            <w:r w:rsidR="00120B83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5245" w:type="dxa"/>
          </w:tcPr>
          <w:p w:rsidR="005B2D08" w:rsidRDefault="005B2D08" w:rsidP="005B2D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 чем через 3 дня со дня официального опубликования (публикации) решения о назначении выборов и заканчивается не позднее чем через 30 дней со дня такого опубликования (публикации) до 18 часов по московскому времени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4D6A">
              <w:rPr>
                <w:color w:val="000000"/>
                <w:sz w:val="24"/>
                <w:szCs w:val="24"/>
              </w:rPr>
              <w:t>(п. 10 ст. 44 ОЗ)</w:t>
            </w:r>
          </w:p>
          <w:p w:rsidR="00611174" w:rsidRPr="0095236B" w:rsidRDefault="005B2D08" w:rsidP="005B2D08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 24.06.2023 до 18 часов</w:t>
            </w:r>
            <w:r w:rsidRPr="006D5159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i/>
                <w:color w:val="000000"/>
                <w:sz w:val="24"/>
                <w:szCs w:val="24"/>
              </w:rPr>
              <w:t>1.0</w:t>
            </w: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7</w:t>
            </w:r>
            <w:r w:rsidRPr="006D5159">
              <w:rPr>
                <w:b/>
                <w:i/>
                <w:color w:val="000000"/>
                <w:sz w:val="24"/>
                <w:szCs w:val="24"/>
              </w:rPr>
              <w:t>.202</w:t>
            </w: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74" w:rsidRPr="00744D6A" w:rsidRDefault="00611174" w:rsidP="0095236B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  <w:lang w:eastAsia="en-US"/>
              </w:rPr>
              <w:t>Кандидат, избирательное объединение</w:t>
            </w:r>
          </w:p>
        </w:tc>
      </w:tr>
      <w:tr w:rsidR="008C7635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35" w:rsidRPr="00744D6A" w:rsidRDefault="008C7635" w:rsidP="003373F2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8C7635" w:rsidRPr="00744D6A" w:rsidRDefault="008C7635" w:rsidP="0095236B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 xml:space="preserve">Выдача письменного подтверждения получения документов </w:t>
            </w:r>
            <w:r>
              <w:rPr>
                <w:sz w:val="24"/>
                <w:szCs w:val="24"/>
              </w:rPr>
              <w:t>для регистрации кандидата</w:t>
            </w:r>
          </w:p>
        </w:tc>
        <w:tc>
          <w:tcPr>
            <w:tcW w:w="5245" w:type="dxa"/>
          </w:tcPr>
          <w:p w:rsidR="008C7635" w:rsidRPr="00744D6A" w:rsidRDefault="008C7635" w:rsidP="0095236B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После получения документов</w:t>
            </w:r>
            <w:r>
              <w:rPr>
                <w:color w:val="000000"/>
                <w:sz w:val="24"/>
                <w:szCs w:val="24"/>
              </w:rPr>
              <w:t xml:space="preserve"> для регистрации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35" w:rsidRPr="00744D6A" w:rsidRDefault="008C7635" w:rsidP="0095236B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1" w:rsidRPr="00744D6A" w:rsidRDefault="00503A21" w:rsidP="003373F2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503A21" w:rsidRPr="00744D6A" w:rsidRDefault="00503A21" w:rsidP="0095236B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Проверка порядка выдвижения, сбора подписей, оформления подписных листов, достоверности данных, содержащихся в подписных листах</w:t>
            </w:r>
          </w:p>
        </w:tc>
        <w:tc>
          <w:tcPr>
            <w:tcW w:w="5245" w:type="dxa"/>
          </w:tcPr>
          <w:p w:rsidR="00503A21" w:rsidRPr="00744D6A" w:rsidRDefault="00503A21" w:rsidP="0095236B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В течение 10 дней со дня принятия документов, необходимых для регистрации кандидата, списка кандидатов</w:t>
            </w:r>
            <w:r w:rsidR="0095236B">
              <w:rPr>
                <w:color w:val="000000"/>
                <w:sz w:val="24"/>
                <w:szCs w:val="24"/>
              </w:rPr>
              <w:t xml:space="preserve"> </w:t>
            </w:r>
            <w:r w:rsidRPr="00744D6A">
              <w:rPr>
                <w:color w:val="000000"/>
                <w:sz w:val="24"/>
                <w:szCs w:val="24"/>
              </w:rPr>
              <w:t>(п. 5 ст. 50 ОЗ)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21" w:rsidRPr="00744D6A" w:rsidRDefault="00503A21" w:rsidP="0095236B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A" w:rsidRPr="00744D6A" w:rsidRDefault="00971FBA" w:rsidP="0049771C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971FBA" w:rsidRPr="000D467C" w:rsidRDefault="00971FBA" w:rsidP="0095236B">
            <w:pPr>
              <w:jc w:val="both"/>
              <w:rPr>
                <w:color w:val="000000"/>
                <w:sz w:val="23"/>
                <w:szCs w:val="23"/>
              </w:rPr>
            </w:pPr>
            <w:r w:rsidRPr="000D467C">
              <w:rPr>
                <w:color w:val="000000"/>
                <w:sz w:val="23"/>
                <w:szCs w:val="23"/>
              </w:rPr>
              <w:t>Извещение кандидата, избирательного объединения о выявлении неполноты сведений или несоблюдения требований закона к оформлению документов</w:t>
            </w:r>
          </w:p>
        </w:tc>
        <w:tc>
          <w:tcPr>
            <w:tcW w:w="5245" w:type="dxa"/>
          </w:tcPr>
          <w:p w:rsidR="00971FBA" w:rsidRPr="000D467C" w:rsidRDefault="00971FBA" w:rsidP="0095236B">
            <w:pPr>
              <w:jc w:val="both"/>
              <w:rPr>
                <w:color w:val="000000"/>
                <w:sz w:val="22"/>
                <w:szCs w:val="22"/>
              </w:rPr>
            </w:pPr>
            <w:r w:rsidRPr="000D467C">
              <w:rPr>
                <w:color w:val="000000"/>
                <w:sz w:val="22"/>
                <w:szCs w:val="22"/>
              </w:rPr>
              <w:t>Не позднее чем за 3 дня до дня заседания избирательной комиссии, на котором должен рассматриваться вопрос о регистрации кандидата (</w:t>
            </w:r>
            <w:r w:rsidR="009777E4" w:rsidRPr="000D467C">
              <w:rPr>
                <w:color w:val="000000"/>
                <w:sz w:val="22"/>
                <w:szCs w:val="22"/>
              </w:rPr>
              <w:t>п. 1.1. ст. 50 ОЗ</w:t>
            </w:r>
            <w:r w:rsidRPr="000D467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A" w:rsidRPr="00744D6A" w:rsidRDefault="00971FBA" w:rsidP="0095236B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8" w:rsidRPr="00744D6A" w:rsidRDefault="008B11E8" w:rsidP="0049771C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8B11E8" w:rsidRPr="00744D6A" w:rsidRDefault="00D12085" w:rsidP="0095236B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Внесение кандидатом уточнений и дополнений в документы, содержащие сведения о нем, а избирательное объединение - в документы, содержащие сведения о выдвинутом им кандидате (выдвинутых им кандидатах), в том числе в составе списка кандидатов, и представленные в соответствии с ОЗ, а также в иные документы (за исключением подписных листов с подписями избирателей и списка лиц, осуществлявших сбор подписей избирателей), представленные в избирательную комиссию для уведомления о выдвижении кандидата (кандидатов), списка кандидатов и их регистрации, в целях приведения указанных документов в соответствие с требованиями закона, в том числе к их оформлению</w:t>
            </w:r>
          </w:p>
        </w:tc>
        <w:tc>
          <w:tcPr>
            <w:tcW w:w="5245" w:type="dxa"/>
          </w:tcPr>
          <w:p w:rsidR="008B11E8" w:rsidRPr="00744D6A" w:rsidRDefault="008B11E8" w:rsidP="0095236B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Не позднее чем за 1 день до дня заседания избирательной комиссии, на котором должен рассматриваться вопрос о регистрации кандидата (</w:t>
            </w:r>
            <w:r w:rsidR="0095236B" w:rsidRPr="00744D6A">
              <w:rPr>
                <w:color w:val="000000"/>
                <w:sz w:val="24"/>
                <w:szCs w:val="24"/>
              </w:rPr>
              <w:t>п. 1.1. ст. 50 ОЗ</w:t>
            </w:r>
            <w:r w:rsidRPr="00744D6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8" w:rsidRPr="00744D6A" w:rsidRDefault="00971FBA" w:rsidP="0095236B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Кандидаты, избирательные объединения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A" w:rsidRPr="00744D6A" w:rsidRDefault="00971FBA" w:rsidP="0049771C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971FBA" w:rsidRPr="00744D6A" w:rsidRDefault="00971FBA" w:rsidP="0095236B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Направление в СМИ сведений о выявленных фактах недостоверности представленных кандидатами сведений</w:t>
            </w:r>
          </w:p>
        </w:tc>
        <w:tc>
          <w:tcPr>
            <w:tcW w:w="5245" w:type="dxa"/>
          </w:tcPr>
          <w:p w:rsidR="00971FBA" w:rsidRPr="00744D6A" w:rsidRDefault="00971FBA" w:rsidP="0095236B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По мере выявления фактов недостоверности представленных кандидатами сведений</w:t>
            </w:r>
            <w:r w:rsidR="0095236B">
              <w:rPr>
                <w:color w:val="000000"/>
                <w:sz w:val="24"/>
                <w:szCs w:val="24"/>
              </w:rPr>
              <w:t xml:space="preserve"> </w:t>
            </w:r>
            <w:r w:rsidRPr="00744D6A">
              <w:rPr>
                <w:color w:val="000000"/>
                <w:sz w:val="24"/>
                <w:szCs w:val="24"/>
              </w:rPr>
              <w:t xml:space="preserve">(п. 8 ст. </w:t>
            </w:r>
            <w:r w:rsidR="0095236B">
              <w:rPr>
                <w:color w:val="000000"/>
                <w:sz w:val="24"/>
                <w:szCs w:val="24"/>
              </w:rPr>
              <w:t>44 О</w:t>
            </w:r>
            <w:r w:rsidRPr="00744D6A">
              <w:rPr>
                <w:color w:val="000000"/>
                <w:sz w:val="24"/>
                <w:szCs w:val="24"/>
              </w:rPr>
              <w:t>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BA" w:rsidRPr="00744D6A" w:rsidRDefault="00971FBA" w:rsidP="0095236B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49771C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A57D8A" w:rsidRPr="00744D6A" w:rsidRDefault="00A57D8A" w:rsidP="0095236B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Передача уполномоченному представителю избирательного объединения, кандидату копии итогового протокола проверки подписных листов, а если количества достоверных подписей избирателей недостаточно для регистрации единого списка кандидатов, кандидата либо если количество недостоверных и (или) недействительных подписей составило пять и более процентов от общего количества подписей, подлежащих проверке, – также копий иных документов в соответствии с законом</w:t>
            </w:r>
          </w:p>
        </w:tc>
        <w:tc>
          <w:tcPr>
            <w:tcW w:w="5245" w:type="dxa"/>
          </w:tcPr>
          <w:p w:rsidR="00A57D8A" w:rsidRPr="00744D6A" w:rsidRDefault="00A57D8A" w:rsidP="0095236B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 xml:space="preserve">Не позднее чем за двое суток до заседания комиссии, на котором должен рассматриваться вопрос о регистрации этого кандидата </w:t>
            </w:r>
            <w:r w:rsidR="0095236B">
              <w:rPr>
                <w:color w:val="000000"/>
                <w:sz w:val="24"/>
                <w:szCs w:val="24"/>
              </w:rPr>
              <w:t>(</w:t>
            </w:r>
            <w:r w:rsidRPr="00744D6A">
              <w:rPr>
                <w:color w:val="000000"/>
                <w:sz w:val="24"/>
                <w:szCs w:val="24"/>
              </w:rPr>
              <w:t>п. 12 ст. 48 ОЗ)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A57D8A">
            <w:pPr>
              <w:jc w:val="center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49771C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A57D8A" w:rsidRPr="00744D6A" w:rsidRDefault="00A57D8A" w:rsidP="00E27B51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Принятие решения о регистрации либо об</w:t>
            </w:r>
            <w:r w:rsidR="00E302A6">
              <w:rPr>
                <w:sz w:val="24"/>
                <w:szCs w:val="24"/>
              </w:rPr>
              <w:t> отказе в регистрации кандидата</w:t>
            </w:r>
          </w:p>
        </w:tc>
        <w:tc>
          <w:tcPr>
            <w:tcW w:w="5245" w:type="dxa"/>
          </w:tcPr>
          <w:p w:rsidR="00A57D8A" w:rsidRPr="00744D6A" w:rsidRDefault="00A57D8A" w:rsidP="00E27B51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В течение 10 дней со дня принятия документов, необходимых для регистрации кандидата, списка кандидатов</w:t>
            </w:r>
            <w:r w:rsidR="00E27B51" w:rsidRPr="00E27B51">
              <w:rPr>
                <w:color w:val="000000"/>
                <w:sz w:val="24"/>
                <w:szCs w:val="24"/>
              </w:rPr>
              <w:t xml:space="preserve"> </w:t>
            </w:r>
            <w:r w:rsidRPr="00744D6A">
              <w:rPr>
                <w:color w:val="000000"/>
                <w:sz w:val="24"/>
                <w:szCs w:val="24"/>
              </w:rPr>
              <w:t>(п. 5 ст. 50 ОЗ)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E27B51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49771C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A57D8A" w:rsidRDefault="00A57D8A" w:rsidP="00E27B51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Выдача уполномоченному представителю избирательного объединения, кандидату копии решения об отказе в регистрации кандидата с изложением оснований отказа (в случае принятия такого решения)</w:t>
            </w:r>
          </w:p>
          <w:p w:rsidR="000D467C" w:rsidRPr="00744D6A" w:rsidRDefault="000D467C" w:rsidP="00E27B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57D8A" w:rsidRPr="00744D6A" w:rsidRDefault="00A57D8A" w:rsidP="00E27B51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В течение одних суток с момента принятия р</w:t>
            </w:r>
            <w:r w:rsidR="00E27B51">
              <w:rPr>
                <w:color w:val="000000"/>
                <w:sz w:val="24"/>
                <w:szCs w:val="24"/>
              </w:rPr>
              <w:t xml:space="preserve">ешения об отказе в регистрации </w:t>
            </w:r>
            <w:r w:rsidRPr="00744D6A">
              <w:rPr>
                <w:color w:val="000000"/>
                <w:sz w:val="24"/>
                <w:szCs w:val="24"/>
              </w:rPr>
              <w:t>(п. 8 ст. 50 ОЗ)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E27B51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D6" w:rsidRPr="00744D6A" w:rsidRDefault="00A950D6" w:rsidP="0049771C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A950D6" w:rsidRPr="00744D6A" w:rsidRDefault="00A950D6" w:rsidP="00E27B51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Передача представителям средств массовой информации данных о зарегистрированных кандидатах, списках кандидатов</w:t>
            </w:r>
          </w:p>
        </w:tc>
        <w:tc>
          <w:tcPr>
            <w:tcW w:w="5245" w:type="dxa"/>
          </w:tcPr>
          <w:p w:rsidR="00A950D6" w:rsidRPr="00744D6A" w:rsidRDefault="00A950D6" w:rsidP="00E27B51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Не позднее чем через 48 часов после регистрации (п. 13 ст. 50 ОЗ)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D6" w:rsidRPr="00744D6A" w:rsidRDefault="00A950D6" w:rsidP="00E27B51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A57D8A" w:rsidRPr="00744D6A" w:rsidTr="0013186A">
        <w:trPr>
          <w:cantSplit/>
          <w:trHeight w:val="399"/>
        </w:trPr>
        <w:tc>
          <w:tcPr>
            <w:tcW w:w="16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E169A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44D6A">
              <w:rPr>
                <w:b/>
                <w:sz w:val="24"/>
                <w:szCs w:val="24"/>
              </w:rPr>
              <w:t>СТАТУС КАНДИДАТОВ</w:t>
            </w:r>
            <w:r w:rsidR="00E302A6">
              <w:rPr>
                <w:b/>
                <w:sz w:val="24"/>
                <w:szCs w:val="24"/>
              </w:rPr>
              <w:t>, ИЗБИРАТЕЛЬНЫХ ОБЪЕДИНЕНИЙ</w:t>
            </w:r>
          </w:p>
        </w:tc>
      </w:tr>
      <w:tr w:rsidR="009F5224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A" w:rsidRPr="00744D6A" w:rsidRDefault="000A3BEA" w:rsidP="0049771C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0A3BEA" w:rsidRPr="00BE1E22" w:rsidRDefault="000A3BEA" w:rsidP="00847757">
            <w:pPr>
              <w:jc w:val="both"/>
              <w:rPr>
                <w:color w:val="000000"/>
                <w:sz w:val="24"/>
                <w:szCs w:val="24"/>
              </w:rPr>
            </w:pPr>
            <w:r w:rsidRPr="00BE1E22">
              <w:rPr>
                <w:color w:val="000000"/>
                <w:sz w:val="24"/>
                <w:szCs w:val="24"/>
              </w:rPr>
              <w:t>Представление в соответствующую территориальную избирательную комиссию списка наблюдателей, назначенных в участковые избирательные комиссии</w:t>
            </w:r>
          </w:p>
        </w:tc>
        <w:tc>
          <w:tcPr>
            <w:tcW w:w="5245" w:type="dxa"/>
            <w:vAlign w:val="center"/>
          </w:tcPr>
          <w:p w:rsidR="000A3BEA" w:rsidRPr="00847757" w:rsidRDefault="00847757" w:rsidP="008477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чем за три дня до дня (первого дня) </w:t>
            </w:r>
            <w:r w:rsidR="009B3DA3">
              <w:rPr>
                <w:sz w:val="24"/>
                <w:szCs w:val="24"/>
              </w:rPr>
              <w:t xml:space="preserve">голосования </w:t>
            </w:r>
            <w:r w:rsidR="009B3DA3" w:rsidRPr="00744D6A">
              <w:rPr>
                <w:color w:val="000000"/>
                <w:sz w:val="24"/>
                <w:szCs w:val="24"/>
              </w:rPr>
              <w:t>(</w:t>
            </w:r>
            <w:r w:rsidR="004C5BD8" w:rsidRPr="00744D6A">
              <w:rPr>
                <w:color w:val="000000"/>
                <w:sz w:val="24"/>
                <w:szCs w:val="24"/>
              </w:rPr>
              <w:t>п.5.1 ст.56 ОЗ</w:t>
            </w:r>
            <w:r w:rsidR="000A3BEA" w:rsidRPr="00744D6A">
              <w:rPr>
                <w:color w:val="000000"/>
                <w:sz w:val="24"/>
                <w:szCs w:val="24"/>
              </w:rPr>
              <w:t>)</w:t>
            </w:r>
          </w:p>
          <w:p w:rsidR="0008172F" w:rsidRPr="006E6753" w:rsidRDefault="00D22766" w:rsidP="009B3DA3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 позднее</w:t>
            </w:r>
            <w:r w:rsidR="006E6753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E302A6">
              <w:rPr>
                <w:b/>
                <w:i/>
                <w:color w:val="000000"/>
                <w:sz w:val="24"/>
                <w:szCs w:val="24"/>
              </w:rPr>
              <w:t>04</w:t>
            </w:r>
            <w:r w:rsidR="006E6753">
              <w:rPr>
                <w:b/>
                <w:i/>
                <w:color w:val="000000"/>
                <w:sz w:val="24"/>
                <w:szCs w:val="24"/>
              </w:rPr>
              <w:t>.09.202</w:t>
            </w:r>
            <w:r w:rsidR="00E302A6"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EA" w:rsidRPr="00744D6A" w:rsidRDefault="000A3BEA" w:rsidP="0008172F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Кандидаты, избирательные объединения</w:t>
            </w:r>
          </w:p>
        </w:tc>
      </w:tr>
      <w:tr w:rsidR="009F5224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C1" w:rsidRPr="00744D6A" w:rsidRDefault="006965C1" w:rsidP="0049771C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6965C1" w:rsidRPr="00744D6A" w:rsidRDefault="009E79CD" w:rsidP="007C2F80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Назначение уполномоченных</w:t>
            </w:r>
            <w:r w:rsidR="007C2F80">
              <w:rPr>
                <w:color w:val="000000"/>
                <w:sz w:val="24"/>
                <w:szCs w:val="24"/>
              </w:rPr>
              <w:t xml:space="preserve"> </w:t>
            </w:r>
            <w:r w:rsidRPr="00744D6A">
              <w:rPr>
                <w:color w:val="000000"/>
                <w:sz w:val="24"/>
                <w:szCs w:val="24"/>
              </w:rPr>
              <w:t>представителей по финансовым</w:t>
            </w:r>
            <w:r w:rsidR="007C2F80">
              <w:rPr>
                <w:color w:val="000000"/>
                <w:sz w:val="24"/>
                <w:szCs w:val="24"/>
              </w:rPr>
              <w:t xml:space="preserve"> </w:t>
            </w:r>
            <w:r w:rsidRPr="00744D6A">
              <w:rPr>
                <w:color w:val="000000"/>
                <w:sz w:val="24"/>
                <w:szCs w:val="24"/>
              </w:rPr>
              <w:t>вопросам</w:t>
            </w:r>
          </w:p>
        </w:tc>
        <w:tc>
          <w:tcPr>
            <w:tcW w:w="5245" w:type="dxa"/>
            <w:vAlign w:val="center"/>
          </w:tcPr>
          <w:p w:rsidR="006965C1" w:rsidRPr="00744D6A" w:rsidRDefault="002B3893" w:rsidP="007C2F80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После выдвижения</w:t>
            </w:r>
            <w:r w:rsidR="00806656" w:rsidRPr="00744D6A">
              <w:rPr>
                <w:color w:val="000000"/>
                <w:sz w:val="24"/>
                <w:szCs w:val="24"/>
              </w:rPr>
              <w:t xml:space="preserve"> </w:t>
            </w:r>
            <w:r w:rsidRPr="00744D6A">
              <w:rPr>
                <w:color w:val="000000"/>
                <w:sz w:val="24"/>
                <w:szCs w:val="24"/>
              </w:rPr>
              <w:t>кандидата (списка</w:t>
            </w:r>
            <w:r w:rsidR="007C2F80">
              <w:rPr>
                <w:color w:val="000000"/>
                <w:sz w:val="24"/>
                <w:szCs w:val="24"/>
              </w:rPr>
              <w:t xml:space="preserve"> </w:t>
            </w:r>
            <w:r w:rsidRPr="00744D6A">
              <w:rPr>
                <w:color w:val="000000"/>
                <w:sz w:val="24"/>
                <w:szCs w:val="24"/>
              </w:rPr>
              <w:t>кандидатов)</w:t>
            </w:r>
            <w:r w:rsidR="00806656" w:rsidRPr="00744D6A">
              <w:rPr>
                <w:color w:val="000000"/>
                <w:sz w:val="24"/>
                <w:szCs w:val="24"/>
              </w:rPr>
              <w:t xml:space="preserve"> </w:t>
            </w:r>
            <w:r w:rsidRPr="00744D6A">
              <w:rPr>
                <w:color w:val="000000"/>
                <w:sz w:val="24"/>
                <w:szCs w:val="24"/>
              </w:rPr>
              <w:t>(ст. 70.1 ОЗ)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3" w:rsidRPr="00744D6A" w:rsidRDefault="00235523" w:rsidP="007C2F80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Кандидаты</w:t>
            </w:r>
          </w:p>
          <w:p w:rsidR="006965C1" w:rsidRPr="00744D6A" w:rsidRDefault="006965C1" w:rsidP="00235523">
            <w:pPr>
              <w:jc w:val="center"/>
              <w:rPr>
                <w:sz w:val="24"/>
                <w:szCs w:val="24"/>
              </w:rPr>
            </w:pPr>
          </w:p>
        </w:tc>
      </w:tr>
      <w:tr w:rsidR="009F5224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C1" w:rsidRPr="00744D6A" w:rsidRDefault="006965C1" w:rsidP="0049771C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6965C1" w:rsidRPr="00744D6A" w:rsidRDefault="005A4DB5" w:rsidP="007C2F80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Регистрация уполномоченных</w:t>
            </w:r>
            <w:r w:rsidR="007C2F80">
              <w:rPr>
                <w:color w:val="000000"/>
                <w:sz w:val="24"/>
                <w:szCs w:val="24"/>
              </w:rPr>
              <w:t xml:space="preserve"> </w:t>
            </w:r>
            <w:r w:rsidRPr="00744D6A">
              <w:rPr>
                <w:color w:val="000000"/>
                <w:sz w:val="24"/>
                <w:szCs w:val="24"/>
              </w:rPr>
              <w:t>представителей по финансовым</w:t>
            </w:r>
            <w:r w:rsidR="007C2F80">
              <w:rPr>
                <w:color w:val="000000"/>
                <w:sz w:val="24"/>
                <w:szCs w:val="24"/>
              </w:rPr>
              <w:t xml:space="preserve"> </w:t>
            </w:r>
            <w:r w:rsidRPr="00744D6A">
              <w:rPr>
                <w:color w:val="000000"/>
                <w:sz w:val="24"/>
                <w:szCs w:val="24"/>
              </w:rPr>
              <w:t>вопросам</w:t>
            </w:r>
          </w:p>
        </w:tc>
        <w:tc>
          <w:tcPr>
            <w:tcW w:w="5245" w:type="dxa"/>
            <w:vAlign w:val="center"/>
          </w:tcPr>
          <w:p w:rsidR="006965C1" w:rsidRPr="00C80CC4" w:rsidRDefault="009B3074" w:rsidP="007C2F80">
            <w:pPr>
              <w:jc w:val="both"/>
              <w:rPr>
                <w:color w:val="000000"/>
                <w:sz w:val="22"/>
                <w:szCs w:val="22"/>
              </w:rPr>
            </w:pPr>
            <w:r w:rsidRPr="00C80CC4">
              <w:rPr>
                <w:color w:val="000000"/>
                <w:sz w:val="22"/>
                <w:szCs w:val="22"/>
              </w:rPr>
              <w:t>В течение трех дней после принятия документов для регистрации</w:t>
            </w:r>
            <w:r w:rsidR="007C2F80" w:rsidRPr="00C80CC4">
              <w:rPr>
                <w:color w:val="000000"/>
                <w:sz w:val="22"/>
                <w:szCs w:val="22"/>
              </w:rPr>
              <w:t xml:space="preserve"> </w:t>
            </w:r>
            <w:r w:rsidRPr="00C80CC4">
              <w:rPr>
                <w:color w:val="000000"/>
                <w:sz w:val="22"/>
                <w:szCs w:val="22"/>
              </w:rPr>
              <w:t>уполномоченных представителей кандидатов по финансовым вопросам</w:t>
            </w:r>
            <w:r w:rsidR="007C2F80" w:rsidRPr="00C80CC4">
              <w:rPr>
                <w:color w:val="000000"/>
                <w:sz w:val="22"/>
                <w:szCs w:val="22"/>
              </w:rPr>
              <w:t xml:space="preserve"> </w:t>
            </w:r>
            <w:r w:rsidRPr="00C80CC4">
              <w:rPr>
                <w:color w:val="000000"/>
                <w:sz w:val="22"/>
                <w:szCs w:val="22"/>
              </w:rPr>
              <w:t>(п.5 ст. 70.1 ОЗ)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C1" w:rsidRPr="00744D6A" w:rsidRDefault="009B3074" w:rsidP="007C2F80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4B3593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93" w:rsidRPr="00744D6A" w:rsidRDefault="004B3593" w:rsidP="0049771C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C116BD" w:rsidRPr="00744D6A" w:rsidRDefault="00C116BD" w:rsidP="0085671C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Назначение доверенных лиц</w:t>
            </w:r>
            <w:r w:rsidR="0085671C">
              <w:rPr>
                <w:color w:val="000000"/>
                <w:sz w:val="24"/>
                <w:szCs w:val="24"/>
              </w:rPr>
              <w:t xml:space="preserve"> (не более 15)</w:t>
            </w:r>
          </w:p>
          <w:p w:rsidR="00AA4C54" w:rsidRPr="00744D6A" w:rsidRDefault="00AA4C54" w:rsidP="00B42B5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4B3593" w:rsidRPr="00744D6A" w:rsidRDefault="00C116BD" w:rsidP="0085671C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После выдвижения кандидатов,</w:t>
            </w:r>
            <w:r w:rsidR="0085671C">
              <w:rPr>
                <w:color w:val="000000"/>
                <w:sz w:val="24"/>
                <w:szCs w:val="24"/>
              </w:rPr>
              <w:t xml:space="preserve"> </w:t>
            </w:r>
            <w:r w:rsidRPr="00744D6A">
              <w:rPr>
                <w:color w:val="000000"/>
                <w:sz w:val="24"/>
                <w:szCs w:val="24"/>
              </w:rPr>
              <w:t>списков кандидатов</w:t>
            </w:r>
            <w:r w:rsidR="00B42B5E" w:rsidRPr="00744D6A">
              <w:rPr>
                <w:color w:val="000000"/>
                <w:sz w:val="24"/>
                <w:szCs w:val="24"/>
              </w:rPr>
              <w:t xml:space="preserve"> </w:t>
            </w:r>
            <w:r w:rsidRPr="00744D6A">
              <w:rPr>
                <w:color w:val="000000"/>
                <w:sz w:val="24"/>
                <w:szCs w:val="24"/>
              </w:rPr>
              <w:t>(п.1 ст.55 ОЗ)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54" w:rsidRPr="00744D6A" w:rsidRDefault="0085671C" w:rsidP="008567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избирательные объединения</w:t>
            </w:r>
          </w:p>
          <w:p w:rsidR="004B3593" w:rsidRPr="00744D6A" w:rsidRDefault="004B3593" w:rsidP="00AA4C54">
            <w:pPr>
              <w:jc w:val="center"/>
              <w:rPr>
                <w:sz w:val="24"/>
                <w:szCs w:val="24"/>
              </w:rPr>
            </w:pPr>
          </w:p>
        </w:tc>
      </w:tr>
      <w:tr w:rsidR="009F5224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8C" w:rsidRPr="00744D6A" w:rsidRDefault="008D618C" w:rsidP="0049771C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8D618C" w:rsidRPr="00744D6A" w:rsidRDefault="008D618C" w:rsidP="0085671C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Регистрация доверенных лиц</w:t>
            </w:r>
          </w:p>
        </w:tc>
        <w:tc>
          <w:tcPr>
            <w:tcW w:w="5245" w:type="dxa"/>
          </w:tcPr>
          <w:p w:rsidR="008D618C" w:rsidRPr="0085671C" w:rsidRDefault="0085671C" w:rsidP="008567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  <w:r w:rsidRPr="00744D6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(п</w:t>
            </w:r>
            <w:r w:rsidR="008D618C" w:rsidRPr="00744D6A">
              <w:rPr>
                <w:color w:val="000000"/>
                <w:sz w:val="24"/>
                <w:szCs w:val="24"/>
              </w:rPr>
              <w:t>. 2 ст. 55 ОЗ)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8C" w:rsidRPr="00744D6A" w:rsidRDefault="008D618C" w:rsidP="0085671C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534AB6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B6" w:rsidRPr="00744D6A" w:rsidRDefault="00534AB6" w:rsidP="0049771C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</w:tcBorders>
            <w:shd w:val="clear" w:color="auto" w:fill="FFFFFF"/>
          </w:tcPr>
          <w:p w:rsidR="00534AB6" w:rsidRPr="00744D6A" w:rsidRDefault="00534AB6" w:rsidP="0085671C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Отзыв назначенных доверенных лиц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FFFFFF"/>
          </w:tcPr>
          <w:p w:rsidR="00534AB6" w:rsidRPr="00744D6A" w:rsidRDefault="00534AB6" w:rsidP="0085671C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В любое время, уведомив территориальную избира</w:t>
            </w:r>
            <w:r w:rsidR="0085671C">
              <w:rPr>
                <w:sz w:val="24"/>
                <w:szCs w:val="24"/>
              </w:rPr>
              <w:t>тельную комиссию (</w:t>
            </w:r>
            <w:r w:rsidRPr="00744D6A">
              <w:rPr>
                <w:sz w:val="24"/>
                <w:szCs w:val="24"/>
              </w:rPr>
              <w:t xml:space="preserve">п. 6 ст. 55 </w:t>
            </w:r>
            <w:r w:rsidR="001602D3" w:rsidRPr="00744D6A">
              <w:rPr>
                <w:sz w:val="24"/>
                <w:szCs w:val="24"/>
              </w:rPr>
              <w:t>ОЗ</w:t>
            </w:r>
            <w:r w:rsidRPr="00744D6A"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B6" w:rsidRPr="00744D6A" w:rsidRDefault="00534AB6" w:rsidP="0085671C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Кандидаты,</w:t>
            </w:r>
            <w:r w:rsidR="0085671C">
              <w:rPr>
                <w:color w:val="000000"/>
                <w:sz w:val="24"/>
                <w:szCs w:val="24"/>
              </w:rPr>
              <w:t xml:space="preserve"> избирательные объединения</w:t>
            </w:r>
          </w:p>
          <w:p w:rsidR="00534AB6" w:rsidRPr="00744D6A" w:rsidRDefault="00534AB6" w:rsidP="001602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B63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63" w:rsidRPr="00744D6A" w:rsidRDefault="003D3B63" w:rsidP="0049771C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3D3B63" w:rsidRPr="00744D6A" w:rsidRDefault="003D3B63" w:rsidP="00380F5C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Представление в соответствующую избирательную комиссию заверенной копии приказа (распоряжения) об освобождении от выполнения служебных обязанностей</w:t>
            </w:r>
          </w:p>
        </w:tc>
        <w:tc>
          <w:tcPr>
            <w:tcW w:w="5245" w:type="dxa"/>
          </w:tcPr>
          <w:p w:rsidR="003D3B63" w:rsidRPr="00744D6A" w:rsidRDefault="003D3B63" w:rsidP="00380F5C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 xml:space="preserve">Не позднее чем через 5 дней со дня регистрации </w:t>
            </w:r>
            <w:r w:rsidR="00380F5C">
              <w:rPr>
                <w:color w:val="000000"/>
                <w:sz w:val="24"/>
                <w:szCs w:val="24"/>
              </w:rPr>
              <w:t>(</w:t>
            </w:r>
            <w:r w:rsidRPr="00744D6A">
              <w:rPr>
                <w:color w:val="000000"/>
                <w:sz w:val="24"/>
                <w:szCs w:val="24"/>
              </w:rPr>
              <w:t>п. 2 ст. 53 ОЗ)</w:t>
            </w:r>
          </w:p>
        </w:tc>
        <w:tc>
          <w:tcPr>
            <w:tcW w:w="4678" w:type="dxa"/>
            <w:vAlign w:val="center"/>
          </w:tcPr>
          <w:p w:rsidR="003D3B63" w:rsidRPr="00744D6A" w:rsidRDefault="003D3B63" w:rsidP="00380F5C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Зарегистрированные кандидаты, находящиеся на государственной или муниципальной службе либо работающие в организациях, осуществляющих выпуск СМИ</w:t>
            </w:r>
          </w:p>
        </w:tc>
      </w:tr>
      <w:tr w:rsidR="009F5224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C1" w:rsidRPr="00744D6A" w:rsidRDefault="00897FC1" w:rsidP="0049771C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897FC1" w:rsidRPr="00744D6A" w:rsidRDefault="00897FC1" w:rsidP="00380F5C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Реализация права кандидата, зарегистрированного кандидата на снятие своей кандидатуры</w:t>
            </w:r>
          </w:p>
        </w:tc>
        <w:tc>
          <w:tcPr>
            <w:tcW w:w="5245" w:type="dxa"/>
            <w:vAlign w:val="center"/>
          </w:tcPr>
          <w:p w:rsidR="00897FC1" w:rsidRPr="000D467C" w:rsidRDefault="00380F5C" w:rsidP="009B3D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467C">
              <w:rPr>
                <w:sz w:val="22"/>
                <w:szCs w:val="22"/>
              </w:rPr>
              <w:t>Кандидат, выдвинутый в составе списка кандидатов, не позднее чем за 15 дней до дня голосования (</w:t>
            </w:r>
            <w:r w:rsidR="009B3DA3" w:rsidRPr="000D467C">
              <w:rPr>
                <w:b/>
                <w:i/>
                <w:sz w:val="22"/>
                <w:szCs w:val="22"/>
              </w:rPr>
              <w:t>не позднее</w:t>
            </w:r>
            <w:r w:rsidRPr="000D467C">
              <w:rPr>
                <w:b/>
                <w:i/>
                <w:sz w:val="22"/>
                <w:szCs w:val="22"/>
              </w:rPr>
              <w:t xml:space="preserve"> </w:t>
            </w:r>
            <w:r w:rsidR="00E302A6" w:rsidRPr="000D467C">
              <w:rPr>
                <w:b/>
                <w:i/>
                <w:sz w:val="22"/>
                <w:szCs w:val="22"/>
              </w:rPr>
              <w:t>25</w:t>
            </w:r>
            <w:r w:rsidR="009B3DA3" w:rsidRPr="000D467C">
              <w:rPr>
                <w:b/>
                <w:i/>
                <w:sz w:val="22"/>
                <w:szCs w:val="22"/>
              </w:rPr>
              <w:t>.08</w:t>
            </w:r>
            <w:r w:rsidRPr="000D467C">
              <w:rPr>
                <w:b/>
                <w:i/>
                <w:sz w:val="22"/>
                <w:szCs w:val="22"/>
              </w:rPr>
              <w:t>.202</w:t>
            </w:r>
            <w:r w:rsidR="00E302A6" w:rsidRPr="000D467C">
              <w:rPr>
                <w:b/>
                <w:i/>
                <w:sz w:val="22"/>
                <w:szCs w:val="22"/>
              </w:rPr>
              <w:t>3</w:t>
            </w:r>
            <w:r w:rsidRPr="000D467C">
              <w:rPr>
                <w:sz w:val="22"/>
                <w:szCs w:val="22"/>
              </w:rPr>
              <w:t>), а при наличии вынуждающих к тому обстоятельств не позднее чем за 1 день до дня (первого дня) голосования (</w:t>
            </w:r>
            <w:r w:rsidR="00E302A6" w:rsidRPr="000D467C">
              <w:rPr>
                <w:b/>
                <w:i/>
                <w:sz w:val="22"/>
                <w:szCs w:val="22"/>
              </w:rPr>
              <w:t>не позднее 06</w:t>
            </w:r>
            <w:r w:rsidRPr="000D467C">
              <w:rPr>
                <w:b/>
                <w:i/>
                <w:sz w:val="22"/>
                <w:szCs w:val="22"/>
              </w:rPr>
              <w:t>.09.202</w:t>
            </w:r>
            <w:r w:rsidR="00E302A6" w:rsidRPr="000D467C">
              <w:rPr>
                <w:b/>
                <w:i/>
                <w:sz w:val="22"/>
                <w:szCs w:val="22"/>
              </w:rPr>
              <w:t>3</w:t>
            </w:r>
            <w:r w:rsidRPr="000D467C">
              <w:rPr>
                <w:sz w:val="22"/>
                <w:szCs w:val="22"/>
              </w:rPr>
              <w:t>), кандидат, выдвинутый непосредственно, не позднее чем за 5 дней до дня (первого дня) голосования (</w:t>
            </w:r>
            <w:r w:rsidR="00E302A6" w:rsidRPr="000D467C">
              <w:rPr>
                <w:b/>
                <w:i/>
                <w:sz w:val="22"/>
                <w:szCs w:val="22"/>
              </w:rPr>
              <w:t>не позднее 02</w:t>
            </w:r>
            <w:r w:rsidRPr="000D467C">
              <w:rPr>
                <w:b/>
                <w:i/>
                <w:sz w:val="22"/>
                <w:szCs w:val="22"/>
              </w:rPr>
              <w:t>.09.202</w:t>
            </w:r>
            <w:r w:rsidR="009B3DA3" w:rsidRPr="000D467C">
              <w:rPr>
                <w:b/>
                <w:i/>
                <w:sz w:val="22"/>
                <w:szCs w:val="22"/>
              </w:rPr>
              <w:t>2</w:t>
            </w:r>
            <w:r w:rsidRPr="000D467C">
              <w:rPr>
                <w:sz w:val="22"/>
                <w:szCs w:val="22"/>
              </w:rPr>
              <w:t>), а при наличии вынуждающих к тому обстоятельств не позднее чем за 1 день до дня (первого дня) голосования (</w:t>
            </w:r>
            <w:r w:rsidR="00E302A6" w:rsidRPr="000D467C">
              <w:rPr>
                <w:b/>
                <w:i/>
                <w:sz w:val="22"/>
                <w:szCs w:val="22"/>
              </w:rPr>
              <w:t>не позднее 06</w:t>
            </w:r>
            <w:r w:rsidR="009B3DA3" w:rsidRPr="000D467C">
              <w:rPr>
                <w:b/>
                <w:i/>
                <w:sz w:val="22"/>
                <w:szCs w:val="22"/>
              </w:rPr>
              <w:t>.09.2022</w:t>
            </w:r>
            <w:r w:rsidRPr="000D467C">
              <w:rPr>
                <w:sz w:val="22"/>
                <w:szCs w:val="22"/>
              </w:rPr>
              <w:t xml:space="preserve">) </w:t>
            </w:r>
            <w:r w:rsidRPr="000D467C">
              <w:rPr>
                <w:color w:val="000000"/>
                <w:sz w:val="22"/>
                <w:szCs w:val="22"/>
              </w:rPr>
              <w:t>(</w:t>
            </w:r>
            <w:r w:rsidR="00897FC1" w:rsidRPr="000D467C">
              <w:rPr>
                <w:color w:val="000000"/>
                <w:sz w:val="22"/>
                <w:szCs w:val="22"/>
              </w:rPr>
              <w:t>п. 14 ст. 50 ОЗ)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C1" w:rsidRPr="00744D6A" w:rsidRDefault="00E165AF" w:rsidP="00380F5C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Зарегистрированные кандидаты</w:t>
            </w:r>
          </w:p>
        </w:tc>
      </w:tr>
      <w:tr w:rsidR="009F5224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C1" w:rsidRPr="00744D6A" w:rsidRDefault="00897FC1" w:rsidP="0049771C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897FC1" w:rsidRPr="00744D6A" w:rsidRDefault="00897FC1" w:rsidP="00380F5C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Реализация права избирательного объединения отозвать выдвинутого им кандидата, список кандидатов. Реализация права избирательного объединения исключить кандидата, включенного в список кандидатов, из этого списка</w:t>
            </w:r>
          </w:p>
        </w:tc>
        <w:tc>
          <w:tcPr>
            <w:tcW w:w="5245" w:type="dxa"/>
          </w:tcPr>
          <w:p w:rsidR="00897FC1" w:rsidRPr="004E4130" w:rsidRDefault="004E4130" w:rsidP="004E41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чем за пять дней до дня (первого дня) голосования </w:t>
            </w:r>
            <w:r>
              <w:rPr>
                <w:color w:val="000000"/>
                <w:sz w:val="24"/>
                <w:szCs w:val="24"/>
              </w:rPr>
              <w:t>(</w:t>
            </w:r>
            <w:r w:rsidR="00897FC1" w:rsidRPr="00744D6A">
              <w:rPr>
                <w:color w:val="000000"/>
                <w:sz w:val="24"/>
                <w:szCs w:val="24"/>
              </w:rPr>
              <w:t>п. 16 ст. 50 ОЗ)</w:t>
            </w:r>
          </w:p>
          <w:p w:rsidR="00D22766" w:rsidRDefault="00D22766" w:rsidP="003D565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22766" w:rsidRDefault="00D22766" w:rsidP="003D565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C5511" w:rsidRPr="004E4130" w:rsidRDefault="00D22766" w:rsidP="003D565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 позднее</w:t>
            </w:r>
            <w:r w:rsidR="00E302A6">
              <w:rPr>
                <w:b/>
                <w:i/>
                <w:color w:val="000000"/>
                <w:sz w:val="24"/>
                <w:szCs w:val="24"/>
              </w:rPr>
              <w:t xml:space="preserve"> 02</w:t>
            </w:r>
            <w:r w:rsidR="004E4130" w:rsidRPr="004E4130">
              <w:rPr>
                <w:b/>
                <w:i/>
                <w:color w:val="000000"/>
                <w:sz w:val="24"/>
                <w:szCs w:val="24"/>
              </w:rPr>
              <w:t>.09.202</w:t>
            </w:r>
            <w:r w:rsidR="00E302A6"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C1" w:rsidRPr="00744D6A" w:rsidRDefault="00E165AF" w:rsidP="004E4130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Избирательные объединения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C1" w:rsidRPr="00744D6A" w:rsidRDefault="00897FC1" w:rsidP="0049771C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897FC1" w:rsidRPr="00744D6A" w:rsidRDefault="00A55951" w:rsidP="004E4130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Пр</w:t>
            </w:r>
            <w:r w:rsidR="009B3DA3">
              <w:rPr>
                <w:color w:val="000000"/>
                <w:sz w:val="24"/>
                <w:szCs w:val="24"/>
              </w:rPr>
              <w:t>едставление направления, выданны</w:t>
            </w:r>
            <w:r w:rsidRPr="00744D6A">
              <w:rPr>
                <w:color w:val="000000"/>
                <w:sz w:val="24"/>
                <w:szCs w:val="24"/>
              </w:rPr>
              <w:t>м зарегистрированным кандидатом или его доверенным лицом, избирательным объединением, общественным объединением, субъектом общественного контроля, назначившими данного наблюдателя, в избирательную комиссию, в которую назначен наблюдатель</w:t>
            </w:r>
          </w:p>
        </w:tc>
        <w:tc>
          <w:tcPr>
            <w:tcW w:w="5245" w:type="dxa"/>
          </w:tcPr>
          <w:p w:rsidR="00897FC1" w:rsidRPr="004E4130" w:rsidRDefault="004E4130" w:rsidP="004E41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день, предшествующий дню голосования, либо непосредственно в день голосования</w:t>
            </w:r>
            <w:r w:rsidRPr="00744D6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(п. 6</w:t>
            </w:r>
            <w:r w:rsidR="00897FC1" w:rsidRPr="00744D6A">
              <w:rPr>
                <w:color w:val="000000"/>
                <w:sz w:val="24"/>
                <w:szCs w:val="24"/>
              </w:rPr>
              <w:t xml:space="preserve"> ст</w:t>
            </w:r>
            <w:r>
              <w:rPr>
                <w:color w:val="000000"/>
                <w:sz w:val="24"/>
                <w:szCs w:val="24"/>
              </w:rPr>
              <w:t>. 56 О</w:t>
            </w:r>
            <w:r w:rsidR="00897FC1" w:rsidRPr="00744D6A">
              <w:rPr>
                <w:color w:val="000000"/>
                <w:sz w:val="24"/>
                <w:szCs w:val="24"/>
              </w:rPr>
              <w:t>З)</w:t>
            </w:r>
          </w:p>
          <w:p w:rsidR="009B3DA3" w:rsidRDefault="009B3DA3" w:rsidP="005D584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9B3DA3" w:rsidRDefault="009B3DA3" w:rsidP="005D584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9B3DA3" w:rsidRDefault="009B3DA3" w:rsidP="005D584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78652D" w:rsidRPr="004E4130" w:rsidRDefault="00E302A6" w:rsidP="005D5843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с 07</w:t>
            </w:r>
            <w:r w:rsidR="004E4130" w:rsidRPr="004E4130">
              <w:rPr>
                <w:b/>
                <w:bCs/>
                <w:i/>
                <w:color w:val="000000"/>
                <w:sz w:val="24"/>
                <w:szCs w:val="24"/>
              </w:rPr>
              <w:t>.09.202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C1" w:rsidRPr="00744D6A" w:rsidRDefault="0078652D" w:rsidP="004E4130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Наблюдатели</w:t>
            </w:r>
          </w:p>
        </w:tc>
      </w:tr>
      <w:tr w:rsidR="00A57D8A" w:rsidRPr="00744D6A" w:rsidTr="0013186A">
        <w:trPr>
          <w:cantSplit/>
          <w:trHeight w:val="340"/>
        </w:trPr>
        <w:tc>
          <w:tcPr>
            <w:tcW w:w="16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A57D8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44D6A">
              <w:rPr>
                <w:b/>
                <w:bCs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49771C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4E4130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Пред</w:t>
            </w:r>
            <w:r w:rsidR="00E302A6">
              <w:rPr>
                <w:sz w:val="24"/>
                <w:szCs w:val="24"/>
              </w:rPr>
              <w:t>о</w:t>
            </w:r>
            <w:r w:rsidRPr="00744D6A">
              <w:rPr>
                <w:sz w:val="24"/>
                <w:szCs w:val="24"/>
              </w:rPr>
              <w:t>ставление территориальной избирательной комиссии безвозмездно печатной площади для опубликования решений избирательных комиссий и размещения иной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5652EC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Со дня официального опубликования (публикации) решения о назначении выборов до дня официального опубликования результатов выборов</w:t>
            </w:r>
            <w:r w:rsidR="005652EC">
              <w:rPr>
                <w:sz w:val="24"/>
                <w:szCs w:val="24"/>
              </w:rPr>
              <w:t xml:space="preserve"> (п. 3 ст. 12</w:t>
            </w:r>
            <w:r w:rsidRPr="00744D6A">
              <w:rPr>
                <w:sz w:val="24"/>
                <w:szCs w:val="24"/>
              </w:rPr>
              <w:t xml:space="preserve"> </w:t>
            </w:r>
            <w:r w:rsidR="005652EC">
              <w:rPr>
                <w:sz w:val="24"/>
                <w:szCs w:val="24"/>
              </w:rPr>
              <w:t>О</w:t>
            </w:r>
            <w:r w:rsidRPr="00744D6A">
              <w:rPr>
                <w:sz w:val="24"/>
                <w:szCs w:val="24"/>
              </w:rPr>
              <w:t>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217C11" w:rsidP="005652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периодические печатные издания</w:t>
            </w:r>
          </w:p>
        </w:tc>
      </w:tr>
      <w:tr w:rsidR="0006439F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F" w:rsidRPr="00744D6A" w:rsidRDefault="0006439F" w:rsidP="0049771C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F" w:rsidRPr="00744D6A" w:rsidRDefault="00A25DEE" w:rsidP="005652EC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 xml:space="preserve">Представление в Управление </w:t>
            </w:r>
            <w:proofErr w:type="spellStart"/>
            <w:r w:rsidRPr="00744D6A">
              <w:rPr>
                <w:sz w:val="24"/>
                <w:szCs w:val="24"/>
              </w:rPr>
              <w:t>Роскомнадзора</w:t>
            </w:r>
            <w:proofErr w:type="spellEnd"/>
            <w:r w:rsidRPr="00744D6A">
              <w:rPr>
                <w:sz w:val="24"/>
                <w:szCs w:val="24"/>
              </w:rPr>
              <w:t xml:space="preserve"> по Ярославской области списка организаций телерадиовещания и периодических печатных изданий, подпадающих под действие пункта 3 статьи 61.1 ОЗ,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 выделялись бюджетные ассигнования из местного бюджета на их функционирование (в том числе в форме субсидий), вида и объема таких ассигнований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F" w:rsidRDefault="002F1CA4" w:rsidP="002F1C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5514E" w:rsidRPr="00744D6A">
              <w:rPr>
                <w:sz w:val="24"/>
                <w:szCs w:val="24"/>
              </w:rPr>
              <w:t xml:space="preserve">е позднее чем на </w:t>
            </w:r>
            <w:r>
              <w:rPr>
                <w:sz w:val="24"/>
                <w:szCs w:val="24"/>
              </w:rPr>
              <w:t>5</w:t>
            </w:r>
            <w:r w:rsidR="0035514E" w:rsidRPr="00744D6A">
              <w:rPr>
                <w:sz w:val="24"/>
                <w:szCs w:val="24"/>
              </w:rPr>
              <w:t xml:space="preserve"> день после дня официального опубликования решения о назначении выборов (п.8</w:t>
            </w:r>
            <w:r w:rsidR="00AA2D04" w:rsidRPr="00744D6A">
              <w:rPr>
                <w:sz w:val="24"/>
                <w:szCs w:val="24"/>
              </w:rPr>
              <w:t xml:space="preserve"> </w:t>
            </w:r>
            <w:r w:rsidR="0035514E" w:rsidRPr="00744D6A">
              <w:rPr>
                <w:sz w:val="24"/>
                <w:szCs w:val="24"/>
              </w:rPr>
              <w:t>ст.61.1 ОЗ)</w:t>
            </w:r>
          </w:p>
          <w:p w:rsidR="009B3DA3" w:rsidRDefault="009B3DA3" w:rsidP="002F1CA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B3DA3" w:rsidRDefault="009B3DA3" w:rsidP="002F1CA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B3DA3" w:rsidRDefault="009B3DA3" w:rsidP="002F1CA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B3DA3" w:rsidRDefault="009B3DA3" w:rsidP="002F1CA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B3DA3" w:rsidRDefault="009B3DA3" w:rsidP="002F1CA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B3DA3" w:rsidRDefault="009B3DA3" w:rsidP="002F1CA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F1CA4" w:rsidRPr="00744D6A" w:rsidRDefault="002F1CA4" w:rsidP="002F1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9F" w:rsidRPr="00744D6A" w:rsidRDefault="002F1CA4" w:rsidP="00217C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Угличского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Администраци</w:t>
            </w:r>
            <w:r w:rsidR="00217C11">
              <w:rPr>
                <w:sz w:val="24"/>
                <w:szCs w:val="24"/>
              </w:rPr>
              <w:t>и сельских поселений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49771C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2F1CA4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Предоставление в территориальную избирательную комиссию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Default="00A57D8A" w:rsidP="002F1CA4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 xml:space="preserve">Не позднее чем на 10 день после дня официального опубликования (публикации) решения о назначении выборов </w:t>
            </w:r>
            <w:r w:rsidR="002F1CA4">
              <w:rPr>
                <w:sz w:val="24"/>
                <w:szCs w:val="24"/>
              </w:rPr>
              <w:t>(</w:t>
            </w:r>
            <w:r w:rsidRPr="00744D6A">
              <w:rPr>
                <w:sz w:val="24"/>
                <w:szCs w:val="24"/>
              </w:rPr>
              <w:t>п. 6 ст. 61.1 ОЗ)</w:t>
            </w:r>
          </w:p>
          <w:p w:rsidR="006E6753" w:rsidRPr="00744D6A" w:rsidRDefault="006E6753" w:rsidP="006E6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2F1CA4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Территориальный орган федерального органа исполнительной власти, уполномоченный на осуществление функций по регистрации СМИ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49771C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Default="00A57D8A" w:rsidP="002F1CA4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  <w:p w:rsidR="000D467C" w:rsidRPr="00744D6A" w:rsidRDefault="000D467C" w:rsidP="002F1C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53" w:rsidRPr="00744D6A" w:rsidRDefault="00A57D8A" w:rsidP="00EA05FF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не позднее чем на 15 день после дня официального опубликования решения о назначении выборов</w:t>
            </w:r>
            <w:r w:rsidR="002F1CA4">
              <w:rPr>
                <w:sz w:val="24"/>
                <w:szCs w:val="24"/>
              </w:rPr>
              <w:t xml:space="preserve"> </w:t>
            </w:r>
            <w:r w:rsidRPr="00744D6A">
              <w:rPr>
                <w:sz w:val="24"/>
                <w:szCs w:val="24"/>
              </w:rPr>
              <w:t>(</w:t>
            </w:r>
            <w:r w:rsidRPr="00744D6A">
              <w:rPr>
                <w:color w:val="000000"/>
                <w:sz w:val="24"/>
                <w:szCs w:val="24"/>
              </w:rPr>
              <w:t>п. 5 ст. 61.1 ОЗ</w:t>
            </w:r>
            <w:r w:rsidRPr="00744D6A"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2F1CA4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49771C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A57D8A" w:rsidRPr="00744D6A" w:rsidRDefault="00A57D8A" w:rsidP="00AD6902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</w:tc>
        <w:tc>
          <w:tcPr>
            <w:tcW w:w="5245" w:type="dxa"/>
          </w:tcPr>
          <w:p w:rsidR="00A57D8A" w:rsidRPr="00744D6A" w:rsidRDefault="00A57D8A" w:rsidP="00AD6902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 xml:space="preserve">Не позднее чем за 30 дней до дня </w:t>
            </w:r>
            <w:r w:rsidR="00AD6902" w:rsidRPr="00744D6A">
              <w:rPr>
                <w:sz w:val="24"/>
                <w:szCs w:val="24"/>
              </w:rPr>
              <w:t>голосования (</w:t>
            </w:r>
            <w:r w:rsidRPr="00744D6A">
              <w:rPr>
                <w:color w:val="000000"/>
                <w:sz w:val="24"/>
                <w:szCs w:val="24"/>
              </w:rPr>
              <w:t>п. 8 ст. 65 ОЗ</w:t>
            </w:r>
            <w:r w:rsidRPr="00744D6A">
              <w:rPr>
                <w:sz w:val="24"/>
                <w:szCs w:val="24"/>
              </w:rPr>
              <w:t>)</w:t>
            </w:r>
          </w:p>
          <w:p w:rsidR="00A57D8A" w:rsidRPr="00744D6A" w:rsidRDefault="00D22766" w:rsidP="0031118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 позднее</w:t>
            </w:r>
            <w:r w:rsidR="00217C11">
              <w:rPr>
                <w:b/>
                <w:i/>
                <w:sz w:val="24"/>
                <w:szCs w:val="24"/>
              </w:rPr>
              <w:t xml:space="preserve"> 10</w:t>
            </w:r>
            <w:r w:rsidR="00311187" w:rsidRPr="00311187">
              <w:rPr>
                <w:b/>
                <w:i/>
                <w:sz w:val="24"/>
                <w:szCs w:val="24"/>
              </w:rPr>
              <w:t>.08.202</w:t>
            </w:r>
            <w:r w:rsidR="00217C11">
              <w:rPr>
                <w:b/>
                <w:i/>
                <w:sz w:val="24"/>
                <w:szCs w:val="24"/>
              </w:rPr>
              <w:t>3</w:t>
            </w:r>
            <w:r w:rsidR="003111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311187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49771C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311187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Оповещение избирателей о дне, месте и времени голосования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311187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Не позднее, чем за 10 дней до дня голосования</w:t>
            </w:r>
            <w:r w:rsidR="00311187">
              <w:rPr>
                <w:sz w:val="24"/>
                <w:szCs w:val="24"/>
              </w:rPr>
              <w:t xml:space="preserve"> (</w:t>
            </w:r>
            <w:r w:rsidRPr="00744D6A">
              <w:rPr>
                <w:sz w:val="24"/>
                <w:szCs w:val="24"/>
              </w:rPr>
              <w:t>п.</w:t>
            </w:r>
            <w:r w:rsidR="00311187">
              <w:rPr>
                <w:sz w:val="24"/>
                <w:szCs w:val="24"/>
              </w:rPr>
              <w:t xml:space="preserve"> </w:t>
            </w:r>
            <w:r w:rsidRPr="00744D6A">
              <w:rPr>
                <w:sz w:val="24"/>
                <w:szCs w:val="24"/>
              </w:rPr>
              <w:t>2 ст.81 ОЗ)</w:t>
            </w:r>
          </w:p>
          <w:p w:rsidR="00311187" w:rsidRPr="00744D6A" w:rsidRDefault="00745B06" w:rsidP="0031118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 позднее 3</w:t>
            </w:r>
            <w:r>
              <w:rPr>
                <w:b/>
                <w:i/>
                <w:sz w:val="24"/>
                <w:szCs w:val="24"/>
                <w:lang w:val="en-US"/>
              </w:rPr>
              <w:t>0</w:t>
            </w:r>
            <w:r w:rsidR="00EA05FF">
              <w:rPr>
                <w:b/>
                <w:i/>
                <w:sz w:val="24"/>
                <w:szCs w:val="24"/>
              </w:rPr>
              <w:t>.08</w:t>
            </w:r>
            <w:r w:rsidR="00311187" w:rsidRPr="00311187">
              <w:rPr>
                <w:b/>
                <w:i/>
                <w:sz w:val="24"/>
                <w:szCs w:val="24"/>
              </w:rPr>
              <w:t>.202</w:t>
            </w:r>
            <w:r>
              <w:rPr>
                <w:b/>
                <w:i/>
                <w:sz w:val="24"/>
                <w:szCs w:val="24"/>
                <w:lang w:val="en-US"/>
              </w:rPr>
              <w:t>3</w:t>
            </w:r>
            <w:r w:rsidR="003111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5C4E1F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Территориальная избирательная комиссия,</w:t>
            </w:r>
          </w:p>
          <w:p w:rsidR="00A57D8A" w:rsidRPr="00744D6A" w:rsidRDefault="00A57D8A" w:rsidP="005C4E1F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49771C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EA05FF" w:rsidRDefault="00A57D8A" w:rsidP="00EA05FF">
            <w:pPr>
              <w:jc w:val="both"/>
              <w:rPr>
                <w:color w:val="000000"/>
                <w:sz w:val="23"/>
                <w:szCs w:val="23"/>
              </w:rPr>
            </w:pPr>
            <w:r w:rsidRPr="00C80CC4">
              <w:rPr>
                <w:color w:val="000000"/>
                <w:sz w:val="23"/>
                <w:szCs w:val="23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Интернет)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311187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В течение 5 дней до дня голосования, а также в день голосования</w:t>
            </w:r>
            <w:r w:rsidR="00311187">
              <w:rPr>
                <w:color w:val="000000"/>
                <w:sz w:val="24"/>
                <w:szCs w:val="24"/>
              </w:rPr>
              <w:t xml:space="preserve"> </w:t>
            </w:r>
            <w:r w:rsidRPr="00744D6A">
              <w:rPr>
                <w:color w:val="000000"/>
                <w:sz w:val="24"/>
                <w:szCs w:val="24"/>
              </w:rPr>
              <w:t xml:space="preserve">(п. 3 ст. </w:t>
            </w:r>
            <w:r w:rsidR="00311187">
              <w:rPr>
                <w:color w:val="000000"/>
                <w:sz w:val="24"/>
                <w:szCs w:val="24"/>
              </w:rPr>
              <w:t>61 О</w:t>
            </w:r>
            <w:r w:rsidRPr="00744D6A">
              <w:rPr>
                <w:color w:val="000000"/>
                <w:sz w:val="24"/>
                <w:szCs w:val="24"/>
              </w:rPr>
              <w:t>З)</w:t>
            </w:r>
          </w:p>
          <w:p w:rsidR="00EA05FF" w:rsidRDefault="00EA05FF" w:rsidP="00A57D8A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EA05FF" w:rsidRDefault="00EA05FF" w:rsidP="00A57D8A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EA05FF" w:rsidRDefault="00EA05FF" w:rsidP="00A57D8A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A57D8A" w:rsidRPr="00745B06" w:rsidRDefault="00745B06" w:rsidP="00EA05FF">
            <w:pPr>
              <w:jc w:val="center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 0</w:t>
            </w: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i/>
                <w:color w:val="000000"/>
                <w:sz w:val="24"/>
                <w:szCs w:val="24"/>
              </w:rPr>
              <w:t>.09.202</w:t>
            </w: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по 1</w:t>
            </w: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0</w:t>
            </w:r>
            <w:r w:rsidR="00EA05FF">
              <w:rPr>
                <w:b/>
                <w:i/>
                <w:color w:val="000000"/>
                <w:sz w:val="24"/>
                <w:szCs w:val="24"/>
              </w:rPr>
              <w:t>.09.202</w:t>
            </w: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5C4E1F">
            <w:pPr>
              <w:jc w:val="both"/>
              <w:rPr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СМИ, организации, проводившие опрос, граждане РФ, общественные объединения, политические партии, зарегистрированные кандидаты, избирательные объединения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49771C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DB3BB7">
            <w:pPr>
              <w:jc w:val="both"/>
              <w:rPr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Запрет на публикацию (обнародование) данных об итогах голосования, о результатах выборов, в том числе размещение таких данных в информационно-телекоммуникационных сетях, доступ к которым не ограничен определенным кругом лиц (включая сеть "Интернет")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DB3BB7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В день голосования до момента окончания голосования</w:t>
            </w:r>
            <w:r w:rsidR="00DB3BB7">
              <w:rPr>
                <w:color w:val="000000"/>
                <w:sz w:val="24"/>
                <w:szCs w:val="24"/>
              </w:rPr>
              <w:t xml:space="preserve"> (п. 7 ст. 60 О</w:t>
            </w:r>
            <w:r w:rsidRPr="00744D6A">
              <w:rPr>
                <w:color w:val="000000"/>
                <w:sz w:val="24"/>
                <w:szCs w:val="24"/>
              </w:rPr>
              <w:t>З)</w:t>
            </w:r>
          </w:p>
          <w:p w:rsidR="00EA05FF" w:rsidRDefault="00EA05FF" w:rsidP="00DB3BB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EA05FF" w:rsidRDefault="00EA05FF" w:rsidP="00DB3BB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EA05FF" w:rsidRDefault="00EA05FF" w:rsidP="00DB3BB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A57D8A" w:rsidRPr="00745B06" w:rsidRDefault="00745B06" w:rsidP="00DB3BB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 0</w:t>
            </w: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8</w:t>
            </w:r>
            <w:r w:rsidR="006D706F">
              <w:rPr>
                <w:b/>
                <w:i/>
                <w:color w:val="000000"/>
                <w:sz w:val="24"/>
                <w:szCs w:val="24"/>
              </w:rPr>
              <w:t>.09.2</w:t>
            </w:r>
            <w:r>
              <w:rPr>
                <w:b/>
                <w:i/>
                <w:color w:val="000000"/>
                <w:sz w:val="24"/>
                <w:szCs w:val="24"/>
              </w:rPr>
              <w:t>02</w:t>
            </w: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до 20 часов 00 минут 1</w:t>
            </w: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0</w:t>
            </w:r>
            <w:r w:rsidR="00DB3BB7" w:rsidRPr="00DB3BB7">
              <w:rPr>
                <w:b/>
                <w:i/>
                <w:color w:val="000000"/>
                <w:sz w:val="24"/>
                <w:szCs w:val="24"/>
              </w:rPr>
              <w:t>.09.202</w:t>
            </w: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DB3BB7">
            <w:pPr>
              <w:jc w:val="both"/>
              <w:rPr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СМИ, организации, проводившие опрос, граждане РФ, общественные объединения, политические партии, зарегистрированные кандидаты, избирательные объединения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49771C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A57D8A" w:rsidRPr="00744D6A" w:rsidRDefault="00A57D8A" w:rsidP="00C12851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Опубликование организациями телерадиовещания, редакциями периодических печатных изданий, редакциями сетевых изданий сведений о размере и других условиях оплаты эфирного времени, печатной площади, услуг по размещению агитационных материалов,  представление в территориальную избирательную комиссию</w:t>
            </w:r>
            <w:r w:rsidRPr="00744D6A">
              <w:rPr>
                <w:sz w:val="24"/>
                <w:szCs w:val="24"/>
              </w:rPr>
              <w:t xml:space="preserve"> </w:t>
            </w:r>
            <w:r w:rsidRPr="00744D6A">
              <w:rPr>
                <w:color w:val="000000"/>
                <w:sz w:val="24"/>
                <w:szCs w:val="24"/>
              </w:rPr>
              <w:t>указанных сведений, информаци</w:t>
            </w:r>
            <w:r w:rsidR="00C12851">
              <w:rPr>
                <w:color w:val="000000"/>
                <w:sz w:val="24"/>
                <w:szCs w:val="24"/>
              </w:rPr>
              <w:t xml:space="preserve">и о дате и об </w:t>
            </w:r>
            <w:r w:rsidRPr="00744D6A">
              <w:rPr>
                <w:color w:val="000000"/>
                <w:sz w:val="24"/>
                <w:szCs w:val="24"/>
              </w:rPr>
              <w:t>источни</w:t>
            </w:r>
            <w:r w:rsidR="00C12851">
              <w:rPr>
                <w:color w:val="000000"/>
                <w:sz w:val="24"/>
                <w:szCs w:val="24"/>
              </w:rPr>
              <w:t xml:space="preserve">ке их опубликования, сведений о </w:t>
            </w:r>
            <w:r w:rsidRPr="00744D6A">
              <w:rPr>
                <w:color w:val="000000"/>
                <w:sz w:val="24"/>
                <w:szCs w:val="24"/>
              </w:rPr>
              <w:t>регистрационном номере и дате выдачи свидетельства о регистрации</w:t>
            </w:r>
            <w:r w:rsidR="00C12851">
              <w:rPr>
                <w:color w:val="000000"/>
                <w:sz w:val="24"/>
                <w:szCs w:val="24"/>
              </w:rPr>
              <w:t xml:space="preserve"> СМИ и уведомления о готовности </w:t>
            </w:r>
            <w:r w:rsidRPr="00744D6A">
              <w:rPr>
                <w:color w:val="000000"/>
                <w:sz w:val="24"/>
                <w:szCs w:val="24"/>
              </w:rPr>
              <w:t>предоставить эфирное время, печатную площадь для проведения предвыборной агитации,  услуги по размещению агитационных материалов</w:t>
            </w:r>
            <w:r w:rsidR="00C12851">
              <w:rPr>
                <w:color w:val="000000"/>
                <w:sz w:val="24"/>
                <w:szCs w:val="24"/>
              </w:rPr>
              <w:t xml:space="preserve"> в </w:t>
            </w:r>
            <w:r w:rsidRPr="00744D6A">
              <w:rPr>
                <w:color w:val="000000"/>
                <w:sz w:val="24"/>
                <w:szCs w:val="24"/>
              </w:rPr>
              <w:t>сетевом издании</w:t>
            </w:r>
          </w:p>
        </w:tc>
        <w:tc>
          <w:tcPr>
            <w:tcW w:w="5245" w:type="dxa"/>
          </w:tcPr>
          <w:p w:rsidR="00A57D8A" w:rsidRDefault="00A57D8A" w:rsidP="00DB3BB7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 xml:space="preserve">Не </w:t>
            </w:r>
            <w:r w:rsidR="00DB3BB7" w:rsidRPr="00744D6A">
              <w:rPr>
                <w:color w:val="000000"/>
                <w:sz w:val="24"/>
                <w:szCs w:val="24"/>
              </w:rPr>
              <w:t>позднее чем</w:t>
            </w:r>
            <w:r w:rsidRPr="00744D6A">
              <w:rPr>
                <w:color w:val="000000"/>
                <w:sz w:val="24"/>
                <w:szCs w:val="24"/>
              </w:rPr>
              <w:t xml:space="preserve"> через 30 дней со дня официального опубликования (публикации) решения о назначении выборов (п. </w:t>
            </w:r>
            <w:r w:rsidR="00F81D09" w:rsidRPr="00744D6A">
              <w:rPr>
                <w:color w:val="000000"/>
                <w:sz w:val="24"/>
                <w:szCs w:val="24"/>
              </w:rPr>
              <w:t>6</w:t>
            </w:r>
            <w:r w:rsidRPr="00744D6A">
              <w:rPr>
                <w:color w:val="000000"/>
                <w:sz w:val="24"/>
                <w:szCs w:val="24"/>
              </w:rPr>
              <w:t xml:space="preserve"> ст. 63 ОЗ)</w:t>
            </w:r>
          </w:p>
          <w:p w:rsidR="00EA05FF" w:rsidRDefault="00EA05FF" w:rsidP="00DB3BB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A05FF" w:rsidRDefault="00EA05FF" w:rsidP="00DB3BB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A05FF" w:rsidRDefault="00EA05FF" w:rsidP="00DB3BB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A05FF" w:rsidRDefault="00EA05FF" w:rsidP="00DB3BB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A05FF" w:rsidRDefault="00EA05FF" w:rsidP="00DB3BB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A05FF" w:rsidRDefault="00EA05FF" w:rsidP="00DB3BB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A05FF" w:rsidRDefault="00EA05FF" w:rsidP="00DB3BB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B3BB7" w:rsidRPr="00745B06" w:rsidRDefault="00745B06" w:rsidP="00DB3BB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не позднее 21</w:t>
            </w:r>
            <w:r w:rsidR="006E6753" w:rsidRPr="007D2DDA">
              <w:rPr>
                <w:b/>
                <w:i/>
                <w:sz w:val="24"/>
                <w:szCs w:val="24"/>
              </w:rPr>
              <w:t>.07.202</w:t>
            </w:r>
            <w:r>
              <w:rPr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EA5F8B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О</w:t>
            </w:r>
            <w:r w:rsidR="00DB3BB7">
              <w:rPr>
                <w:color w:val="000000"/>
                <w:sz w:val="24"/>
                <w:szCs w:val="24"/>
              </w:rPr>
              <w:t>рганизации телерадиовещания</w:t>
            </w:r>
            <w:r w:rsidR="00EA5F8B">
              <w:rPr>
                <w:color w:val="000000"/>
                <w:sz w:val="24"/>
                <w:szCs w:val="24"/>
              </w:rPr>
              <w:t>,</w:t>
            </w:r>
            <w:r w:rsidRPr="00744D6A">
              <w:rPr>
                <w:color w:val="000000"/>
                <w:sz w:val="24"/>
                <w:szCs w:val="24"/>
              </w:rPr>
              <w:t> редакции периодических печатных изданий</w:t>
            </w:r>
          </w:p>
        </w:tc>
      </w:tr>
      <w:tr w:rsidR="002B4A2D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49771C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vAlign w:val="center"/>
          </w:tcPr>
          <w:p w:rsidR="00A57D8A" w:rsidRPr="006D706F" w:rsidRDefault="00A57D8A" w:rsidP="00852D0A">
            <w:pPr>
              <w:jc w:val="both"/>
              <w:rPr>
                <w:color w:val="000000"/>
                <w:sz w:val="23"/>
                <w:szCs w:val="23"/>
              </w:rPr>
            </w:pPr>
            <w:r w:rsidRPr="006D706F">
              <w:rPr>
                <w:color w:val="000000"/>
                <w:sz w:val="23"/>
                <w:szCs w:val="23"/>
              </w:rPr>
              <w:t xml:space="preserve">Опубликование организациями, индивидуальными предпринимателями, выполняющими работы или оказывающими услуги по изготовлению печатных материалов, сведений о размере и других </w:t>
            </w:r>
            <w:r w:rsidR="00C12851" w:rsidRPr="006D706F">
              <w:rPr>
                <w:color w:val="000000"/>
                <w:sz w:val="23"/>
                <w:szCs w:val="23"/>
              </w:rPr>
              <w:t xml:space="preserve">условиях оплаты работ или услуг по </w:t>
            </w:r>
            <w:r w:rsidRPr="006D706F">
              <w:rPr>
                <w:color w:val="000000"/>
                <w:sz w:val="23"/>
                <w:szCs w:val="23"/>
              </w:rPr>
              <w:t xml:space="preserve">изготовлению печатных </w:t>
            </w:r>
            <w:r w:rsidRPr="006D706F">
              <w:rPr>
                <w:color w:val="000000"/>
                <w:sz w:val="23"/>
                <w:szCs w:val="23"/>
              </w:rPr>
              <w:lastRenderedPageBreak/>
              <w:t>агитационных материалов, представление в территориальную избирательную комиссию указанных сведений, а</w:t>
            </w:r>
            <w:r w:rsidRPr="006D706F">
              <w:rPr>
                <w:sz w:val="23"/>
                <w:szCs w:val="23"/>
              </w:rPr>
              <w:t xml:space="preserve"> </w:t>
            </w:r>
            <w:r w:rsidRPr="006D706F">
              <w:rPr>
                <w:color w:val="000000"/>
                <w:sz w:val="23"/>
                <w:szCs w:val="23"/>
              </w:rPr>
              <w:t>также сведения, содержащие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</w:p>
        </w:tc>
        <w:tc>
          <w:tcPr>
            <w:tcW w:w="5245" w:type="dxa"/>
          </w:tcPr>
          <w:p w:rsidR="00A57D8A" w:rsidRDefault="00852D0A" w:rsidP="00852D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</w:t>
            </w:r>
            <w:r w:rsidR="00131824" w:rsidRPr="00744D6A">
              <w:rPr>
                <w:color w:val="000000"/>
                <w:sz w:val="24"/>
                <w:szCs w:val="24"/>
              </w:rPr>
              <w:t xml:space="preserve">е позднее чем через 30 дней со дня официального опубликования (публикации) решения о назначении выборов </w:t>
            </w:r>
            <w:r>
              <w:rPr>
                <w:color w:val="000000"/>
                <w:sz w:val="24"/>
                <w:szCs w:val="24"/>
              </w:rPr>
              <w:t>(</w:t>
            </w:r>
            <w:r w:rsidR="00A57D8A" w:rsidRPr="00744D6A">
              <w:rPr>
                <w:color w:val="000000"/>
                <w:sz w:val="24"/>
                <w:szCs w:val="24"/>
              </w:rPr>
              <w:t>п. 11 ст. 65 ОЗ)</w:t>
            </w:r>
          </w:p>
          <w:p w:rsidR="00EA05FF" w:rsidRDefault="00EA05FF" w:rsidP="00852D0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A05FF" w:rsidRDefault="00EA05FF" w:rsidP="00852D0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A05FF" w:rsidRDefault="00EA05FF" w:rsidP="00852D0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A05FF" w:rsidRDefault="00EA05FF" w:rsidP="00852D0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A05FF" w:rsidRDefault="00EA05FF" w:rsidP="00852D0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A05FF" w:rsidRDefault="00EA05FF" w:rsidP="00852D0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A05FF" w:rsidRDefault="00EA05FF" w:rsidP="00852D0A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52D0A" w:rsidRPr="00852D0A" w:rsidRDefault="00856BC8" w:rsidP="00852D0A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D2DDA">
              <w:rPr>
                <w:b/>
                <w:i/>
                <w:sz w:val="24"/>
                <w:szCs w:val="24"/>
              </w:rPr>
              <w:t xml:space="preserve">не позднее </w:t>
            </w:r>
            <w:r w:rsidR="00745B06">
              <w:rPr>
                <w:b/>
                <w:i/>
                <w:sz w:val="24"/>
                <w:szCs w:val="24"/>
              </w:rPr>
              <w:t>21</w:t>
            </w:r>
            <w:r w:rsidR="00745B06" w:rsidRPr="007D2DDA">
              <w:rPr>
                <w:b/>
                <w:i/>
                <w:sz w:val="24"/>
                <w:szCs w:val="24"/>
              </w:rPr>
              <w:t>.07.202</w:t>
            </w:r>
            <w:r w:rsidR="00745B06">
              <w:rPr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852D0A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lastRenderedPageBreak/>
              <w:t>Организации, индивидуальные предприниматели, выполняющие работы или оказывающие услуги по изготовлению печатных материалов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49771C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A57D8A" w:rsidRPr="00744D6A" w:rsidRDefault="00A57D8A" w:rsidP="00085D6F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Проведение жеребьевки в целях распределения печатной площади, предоставляемой</w:t>
            </w:r>
            <w:r w:rsidRPr="00744D6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44D6A">
              <w:rPr>
                <w:sz w:val="24"/>
                <w:szCs w:val="24"/>
              </w:rPr>
              <w:t>зарегистрированным кандидатам за плату</w:t>
            </w:r>
          </w:p>
          <w:p w:rsidR="00A57D8A" w:rsidRPr="00744D6A" w:rsidRDefault="00A57D8A" w:rsidP="00A57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85D6F" w:rsidRPr="00085D6F" w:rsidRDefault="00085D6F" w:rsidP="00085D6F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</w:t>
            </w:r>
            <w:r w:rsidRPr="00085D6F">
              <w:rPr>
                <w:bCs/>
                <w:iCs/>
                <w:sz w:val="24"/>
                <w:szCs w:val="24"/>
              </w:rPr>
              <w:t>о завершении регистрации кандидатов, списков кандидатов, но не позднее чем за 30 дней до дня голосования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744D6A">
              <w:rPr>
                <w:bCs/>
                <w:sz w:val="24"/>
                <w:szCs w:val="24"/>
              </w:rPr>
              <w:t>(п.1.3 ст.67 ОЗ)</w:t>
            </w:r>
          </w:p>
          <w:p w:rsidR="00A57D8A" w:rsidRPr="00745B06" w:rsidRDefault="00085D6F" w:rsidP="00856BC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44D6A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не позднее </w:t>
            </w:r>
            <w:r w:rsidR="00745B06">
              <w:rPr>
                <w:b/>
                <w:i/>
                <w:sz w:val="24"/>
                <w:szCs w:val="24"/>
              </w:rPr>
              <w:t>1</w:t>
            </w:r>
            <w:r w:rsidR="00745B06">
              <w:rPr>
                <w:b/>
                <w:i/>
                <w:sz w:val="24"/>
                <w:szCs w:val="24"/>
                <w:lang w:val="en-US"/>
              </w:rPr>
              <w:t>0</w:t>
            </w:r>
            <w:r>
              <w:rPr>
                <w:b/>
                <w:i/>
                <w:sz w:val="24"/>
                <w:szCs w:val="24"/>
              </w:rPr>
              <w:t>.08.202</w:t>
            </w:r>
            <w:r w:rsidR="00745B06">
              <w:rPr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</w:tcPr>
          <w:p w:rsidR="00A57D8A" w:rsidRPr="00744D6A" w:rsidRDefault="00A57D8A" w:rsidP="00085D6F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редакци</w:t>
            </w:r>
            <w:r w:rsidR="00054C64" w:rsidRPr="00744D6A">
              <w:rPr>
                <w:sz w:val="24"/>
                <w:szCs w:val="24"/>
              </w:rPr>
              <w:t>и</w:t>
            </w:r>
            <w:r w:rsidRPr="00744D6A">
              <w:rPr>
                <w:sz w:val="24"/>
                <w:szCs w:val="24"/>
              </w:rPr>
              <w:t xml:space="preserve"> периодическ</w:t>
            </w:r>
            <w:r w:rsidR="00054C64" w:rsidRPr="00744D6A">
              <w:rPr>
                <w:sz w:val="24"/>
                <w:szCs w:val="24"/>
              </w:rPr>
              <w:t>их</w:t>
            </w:r>
            <w:r w:rsidRPr="00744D6A">
              <w:rPr>
                <w:sz w:val="24"/>
                <w:szCs w:val="24"/>
              </w:rPr>
              <w:t xml:space="preserve"> печатн</w:t>
            </w:r>
            <w:r w:rsidR="00054C64" w:rsidRPr="00744D6A">
              <w:rPr>
                <w:sz w:val="24"/>
                <w:szCs w:val="24"/>
              </w:rPr>
              <w:t>ых</w:t>
            </w:r>
            <w:r w:rsidRPr="00744D6A">
              <w:rPr>
                <w:sz w:val="24"/>
                <w:szCs w:val="24"/>
              </w:rPr>
              <w:t xml:space="preserve"> издани</w:t>
            </w:r>
            <w:r w:rsidR="00054C64" w:rsidRPr="00744D6A">
              <w:rPr>
                <w:sz w:val="24"/>
                <w:szCs w:val="24"/>
              </w:rPr>
              <w:t>й</w:t>
            </w:r>
            <w:r w:rsidRPr="00744D6A">
              <w:rPr>
                <w:sz w:val="24"/>
                <w:szCs w:val="24"/>
              </w:rPr>
              <w:t xml:space="preserve"> с участием заинтересованных лиц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49771C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085D6F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Проведение предвыборной агитации</w:t>
            </w:r>
            <w:r w:rsidR="00085D6F">
              <w:rPr>
                <w:sz w:val="24"/>
                <w:szCs w:val="24"/>
              </w:rPr>
              <w:t xml:space="preserve"> (а</w:t>
            </w:r>
            <w:r w:rsidRPr="00744D6A">
              <w:rPr>
                <w:sz w:val="24"/>
                <w:szCs w:val="24"/>
              </w:rPr>
              <w:t>гитационный период)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085D6F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Начинаетс</w:t>
            </w:r>
            <w:r w:rsidR="00085D6F">
              <w:rPr>
                <w:sz w:val="24"/>
                <w:szCs w:val="24"/>
              </w:rPr>
              <w:t xml:space="preserve">я со дня выдвижения кандидата и </w:t>
            </w:r>
            <w:r w:rsidRPr="00744D6A">
              <w:rPr>
                <w:sz w:val="24"/>
                <w:szCs w:val="24"/>
              </w:rPr>
              <w:t xml:space="preserve">прекращается в ноль часов по московскому времени </w:t>
            </w:r>
            <w:r w:rsidR="00085D6F">
              <w:rPr>
                <w:sz w:val="24"/>
                <w:szCs w:val="24"/>
              </w:rPr>
              <w:t>первого</w:t>
            </w:r>
            <w:r w:rsidRPr="00744D6A">
              <w:rPr>
                <w:sz w:val="24"/>
                <w:szCs w:val="24"/>
              </w:rPr>
              <w:t xml:space="preserve"> дня голосования</w:t>
            </w:r>
            <w:r w:rsidR="00085D6F">
              <w:rPr>
                <w:sz w:val="24"/>
                <w:szCs w:val="24"/>
              </w:rPr>
              <w:t xml:space="preserve"> </w:t>
            </w:r>
            <w:r w:rsidR="00085D6F" w:rsidRPr="00744D6A">
              <w:rPr>
                <w:bCs/>
                <w:sz w:val="24"/>
                <w:szCs w:val="24"/>
              </w:rPr>
              <w:t>(п.11 ст.62 ОЗ)</w:t>
            </w:r>
          </w:p>
          <w:p w:rsidR="00A57D8A" w:rsidRPr="00745B06" w:rsidRDefault="00745B06" w:rsidP="00745B0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до 00 часов 0</w:t>
            </w:r>
            <w:r>
              <w:rPr>
                <w:b/>
                <w:i/>
                <w:sz w:val="24"/>
                <w:szCs w:val="24"/>
                <w:lang w:val="en-US"/>
              </w:rPr>
              <w:t>8</w:t>
            </w:r>
            <w:r w:rsidR="00085D6F">
              <w:rPr>
                <w:b/>
                <w:i/>
                <w:sz w:val="24"/>
                <w:szCs w:val="24"/>
              </w:rPr>
              <w:t>.09.202</w:t>
            </w:r>
            <w:r>
              <w:rPr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085D6F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Кандидаты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49771C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A57D8A" w:rsidRPr="00744D6A" w:rsidRDefault="00A57D8A" w:rsidP="00085D6F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Предвыборная агитация на каналах организаций телерадиовещания, в периодических печатных изданиях и в сетевых изданиях</w:t>
            </w:r>
          </w:p>
        </w:tc>
        <w:tc>
          <w:tcPr>
            <w:tcW w:w="5245" w:type="dxa"/>
          </w:tcPr>
          <w:p w:rsidR="00A57D8A" w:rsidRPr="00744D6A" w:rsidRDefault="00A57D8A" w:rsidP="00085D6F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 xml:space="preserve">За 28 дней до дня голосования и прекращается в ноль часов по местному времени </w:t>
            </w:r>
            <w:r w:rsidR="00085D6F">
              <w:rPr>
                <w:color w:val="000000"/>
                <w:sz w:val="24"/>
                <w:szCs w:val="24"/>
              </w:rPr>
              <w:t>первого</w:t>
            </w:r>
            <w:r w:rsidRPr="00744D6A">
              <w:rPr>
                <w:color w:val="000000"/>
                <w:sz w:val="24"/>
                <w:szCs w:val="24"/>
              </w:rPr>
              <w:t xml:space="preserve"> дня голосования </w:t>
            </w:r>
            <w:r w:rsidR="00085D6F">
              <w:rPr>
                <w:color w:val="000000"/>
                <w:sz w:val="24"/>
                <w:szCs w:val="24"/>
              </w:rPr>
              <w:t>(</w:t>
            </w:r>
            <w:r w:rsidRPr="00744D6A">
              <w:rPr>
                <w:color w:val="000000"/>
                <w:sz w:val="24"/>
                <w:szCs w:val="24"/>
              </w:rPr>
              <w:t>п. 12 ст. 62 ОЗ)</w:t>
            </w:r>
          </w:p>
          <w:p w:rsidR="00A57D8A" w:rsidRPr="00745B06" w:rsidRDefault="00A57D8A" w:rsidP="00856BC8">
            <w:pPr>
              <w:jc w:val="center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67458">
              <w:rPr>
                <w:b/>
                <w:i/>
                <w:color w:val="000000"/>
                <w:sz w:val="24"/>
                <w:szCs w:val="24"/>
              </w:rPr>
              <w:t xml:space="preserve">с </w:t>
            </w:r>
            <w:r w:rsidR="00745B06">
              <w:rPr>
                <w:b/>
                <w:i/>
                <w:color w:val="000000"/>
                <w:sz w:val="24"/>
                <w:szCs w:val="24"/>
              </w:rPr>
              <w:t>1</w:t>
            </w:r>
            <w:r w:rsidR="00745B06">
              <w:rPr>
                <w:b/>
                <w:i/>
                <w:color w:val="000000"/>
                <w:sz w:val="24"/>
                <w:szCs w:val="24"/>
                <w:lang w:val="en-US"/>
              </w:rPr>
              <w:t>2</w:t>
            </w:r>
            <w:r w:rsidR="00F67458" w:rsidRPr="00F67458">
              <w:rPr>
                <w:b/>
                <w:i/>
                <w:color w:val="000000"/>
                <w:sz w:val="24"/>
                <w:szCs w:val="24"/>
              </w:rPr>
              <w:t>.08.202</w:t>
            </w:r>
            <w:r w:rsidR="00856BC8">
              <w:rPr>
                <w:b/>
                <w:i/>
                <w:color w:val="000000"/>
                <w:sz w:val="24"/>
                <w:szCs w:val="24"/>
              </w:rPr>
              <w:t>2</w:t>
            </w:r>
            <w:r w:rsidRPr="00F67458">
              <w:rPr>
                <w:b/>
                <w:i/>
                <w:color w:val="000000"/>
                <w:sz w:val="24"/>
                <w:szCs w:val="24"/>
              </w:rPr>
              <w:t xml:space="preserve"> до 00 часов </w:t>
            </w:r>
            <w:r w:rsidR="00745B06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745B06">
              <w:rPr>
                <w:b/>
                <w:i/>
                <w:color w:val="000000"/>
                <w:sz w:val="24"/>
                <w:szCs w:val="24"/>
                <w:lang w:val="en-US"/>
              </w:rPr>
              <w:t>8</w:t>
            </w:r>
            <w:r w:rsidR="00F67458" w:rsidRPr="00F67458">
              <w:rPr>
                <w:b/>
                <w:i/>
                <w:color w:val="000000"/>
                <w:sz w:val="24"/>
                <w:szCs w:val="24"/>
              </w:rPr>
              <w:t>.09.202</w:t>
            </w:r>
            <w:r w:rsidR="00745B06">
              <w:rPr>
                <w:b/>
                <w:i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</w:tcPr>
          <w:p w:rsidR="00A57D8A" w:rsidRPr="00744D6A" w:rsidRDefault="00A57D8A" w:rsidP="00F67458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Зарегистрированные кандидаты</w:t>
            </w:r>
            <w:r w:rsidR="00F67458">
              <w:rPr>
                <w:sz w:val="24"/>
                <w:szCs w:val="24"/>
              </w:rPr>
              <w:t>, избирательные объединения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49771C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A57D8A" w:rsidRPr="00744D6A" w:rsidRDefault="00A57D8A" w:rsidP="00F67458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 xml:space="preserve">Рассмотрение заявок на выделение помещений для проведения встреч зарегистрированных кандидатов, их доверенных лиц с избирателями. </w:t>
            </w:r>
          </w:p>
          <w:p w:rsidR="00A57D8A" w:rsidRPr="00744D6A" w:rsidRDefault="00A57D8A" w:rsidP="00F67458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 xml:space="preserve">Уведомление в письменной форме территориальной избирательной комиссии </w:t>
            </w:r>
            <w:r w:rsidR="00F67458">
              <w:rPr>
                <w:color w:val="000000"/>
                <w:sz w:val="24"/>
                <w:szCs w:val="24"/>
              </w:rPr>
              <w:t xml:space="preserve">города Углича и </w:t>
            </w:r>
            <w:proofErr w:type="spellStart"/>
            <w:r w:rsidR="00F67458"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 w:rsidR="00F67458">
              <w:rPr>
                <w:color w:val="000000"/>
                <w:sz w:val="24"/>
                <w:szCs w:val="24"/>
              </w:rPr>
              <w:t xml:space="preserve"> района</w:t>
            </w:r>
            <w:r w:rsidRPr="00744D6A">
              <w:rPr>
                <w:color w:val="000000"/>
                <w:sz w:val="24"/>
                <w:szCs w:val="24"/>
              </w:rPr>
              <w:t>, о факте предоставления помещения зарегистрированному кандидату, об условиях, на которых оно было предоставлено, а также о том, когда это помещение может быть предоставлено в течение агитационного периода другим зарегистрированным кандидатам</w:t>
            </w:r>
          </w:p>
        </w:tc>
        <w:tc>
          <w:tcPr>
            <w:tcW w:w="5245" w:type="dxa"/>
          </w:tcPr>
          <w:p w:rsidR="00A57D8A" w:rsidRPr="00744D6A" w:rsidRDefault="00A57D8A" w:rsidP="00F67458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 xml:space="preserve">В течение 3 дней со дня подачи заявок </w:t>
            </w:r>
            <w:r w:rsidR="00F67458">
              <w:rPr>
                <w:color w:val="000000"/>
                <w:sz w:val="24"/>
                <w:szCs w:val="24"/>
              </w:rPr>
              <w:t>(</w:t>
            </w:r>
            <w:r w:rsidRPr="00744D6A">
              <w:rPr>
                <w:color w:val="000000"/>
                <w:sz w:val="24"/>
                <w:szCs w:val="24"/>
              </w:rPr>
              <w:t xml:space="preserve">п. 5 ст. 64 ОЗ)   </w:t>
            </w:r>
          </w:p>
          <w:p w:rsidR="00A57D8A" w:rsidRPr="00744D6A" w:rsidRDefault="00A57D8A" w:rsidP="00A57D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57D8A" w:rsidRPr="00744D6A" w:rsidRDefault="00A57D8A" w:rsidP="00F67458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 xml:space="preserve">Не позднее дня, следующего за днем предоставления помещения </w:t>
            </w:r>
            <w:r w:rsidR="00F67458">
              <w:rPr>
                <w:color w:val="000000"/>
                <w:sz w:val="24"/>
                <w:szCs w:val="24"/>
              </w:rPr>
              <w:t>(</w:t>
            </w:r>
            <w:r w:rsidRPr="00744D6A">
              <w:rPr>
                <w:color w:val="000000"/>
                <w:sz w:val="24"/>
                <w:szCs w:val="24"/>
              </w:rPr>
              <w:t>п. 4 ст. 64 ОЗ)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F67458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Собственники помещений, находящихся в государственной или муниципальной собственности, а также в собственности организации, имеющей на день официального опубликования решения о назначении выборов в своем уставном (складочном) капитале долю (вклад) Российской Федерации, субъектов Российской Федерации и (или) муниципальных образований, превышающую (превышающий) 30 процентов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49771C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A57D8A" w:rsidRPr="000D467C" w:rsidRDefault="00A57D8A" w:rsidP="00F67458">
            <w:pPr>
              <w:jc w:val="both"/>
              <w:rPr>
                <w:color w:val="000000"/>
                <w:sz w:val="22"/>
                <w:szCs w:val="22"/>
              </w:rPr>
            </w:pPr>
            <w:r w:rsidRPr="000D467C">
              <w:rPr>
                <w:color w:val="000000"/>
                <w:sz w:val="22"/>
                <w:szCs w:val="22"/>
              </w:rPr>
              <w:t>Размещение информации о факте предоставления помещения зарегистрированному кандидату, избирательному объединению в информационно-телекоммуникационной сети "Интернет" или доведение иным способом до сведения других зарегистрированных кандидатов, избирательных объединений</w:t>
            </w:r>
          </w:p>
          <w:p w:rsidR="00A57D8A" w:rsidRPr="00744D6A" w:rsidRDefault="00A57D8A" w:rsidP="00A57D8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A57D8A" w:rsidRPr="00744D6A" w:rsidRDefault="00A57D8A" w:rsidP="00F67458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 xml:space="preserve">В течение 2 суток с момента получения </w:t>
            </w:r>
            <w:r w:rsidR="00D22766" w:rsidRPr="00744D6A">
              <w:rPr>
                <w:color w:val="000000"/>
                <w:sz w:val="24"/>
                <w:szCs w:val="24"/>
              </w:rPr>
              <w:t>уведомления (</w:t>
            </w:r>
            <w:r w:rsidRPr="00744D6A">
              <w:rPr>
                <w:color w:val="000000"/>
                <w:sz w:val="24"/>
                <w:szCs w:val="24"/>
              </w:rPr>
              <w:t>ч. 4.1 ст. 64 ОЗ)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A57D8A">
            <w:pPr>
              <w:jc w:val="center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49771C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C17FFC" w:rsidRDefault="00A57D8A" w:rsidP="00F67458">
            <w:pPr>
              <w:jc w:val="both"/>
              <w:rPr>
                <w:sz w:val="24"/>
                <w:szCs w:val="24"/>
                <w:lang w:val="en-US"/>
              </w:rPr>
            </w:pPr>
            <w:r w:rsidRPr="00BE1E22">
              <w:rPr>
                <w:sz w:val="24"/>
                <w:szCs w:val="24"/>
              </w:rPr>
              <w:t xml:space="preserve">Представление экземпляров печатных предвыборных агитационных материалов, экземпляров аудиовизуальных предвыборных агитационных материалов, фотографий и иных предвыборных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 в территориальную избирательную комиссию  </w:t>
            </w:r>
            <w:r w:rsidR="00BE1E22">
              <w:rPr>
                <w:sz w:val="24"/>
                <w:szCs w:val="24"/>
              </w:rPr>
              <w:t xml:space="preserve">города Углича и </w:t>
            </w:r>
            <w:proofErr w:type="spellStart"/>
            <w:r w:rsidR="00BE1E22">
              <w:rPr>
                <w:sz w:val="24"/>
                <w:szCs w:val="24"/>
              </w:rPr>
              <w:t>Угличского</w:t>
            </w:r>
            <w:proofErr w:type="spellEnd"/>
            <w:r w:rsidR="00BE1E2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F67458">
            <w:pPr>
              <w:pStyle w:val="a5"/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до начала распространения соответствующих материалов</w:t>
            </w:r>
            <w:r w:rsidR="00F67458">
              <w:rPr>
                <w:sz w:val="24"/>
                <w:szCs w:val="24"/>
              </w:rPr>
              <w:t xml:space="preserve"> </w:t>
            </w:r>
            <w:r w:rsidRPr="00744D6A">
              <w:rPr>
                <w:sz w:val="24"/>
                <w:szCs w:val="24"/>
              </w:rPr>
              <w:t>(п.3 ст.65 ОЗ)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F67458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кандидаты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49771C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24" w:rsidRPr="00856BC8" w:rsidRDefault="00A57D8A" w:rsidP="00856BC8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 xml:space="preserve">Представление в территориальную избирательную комиссию </w:t>
            </w:r>
            <w:r w:rsidR="00F67458">
              <w:rPr>
                <w:color w:val="000000"/>
                <w:sz w:val="24"/>
                <w:szCs w:val="24"/>
              </w:rPr>
              <w:t xml:space="preserve">города Углича и </w:t>
            </w:r>
            <w:proofErr w:type="spellStart"/>
            <w:r w:rsidR="00F67458"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 w:rsidR="00F67458">
              <w:rPr>
                <w:color w:val="000000"/>
                <w:sz w:val="24"/>
                <w:szCs w:val="24"/>
              </w:rPr>
              <w:t xml:space="preserve"> района</w:t>
            </w:r>
            <w:r w:rsidRPr="00744D6A">
              <w:rPr>
                <w:color w:val="000000"/>
                <w:sz w:val="24"/>
                <w:szCs w:val="24"/>
              </w:rPr>
              <w:t xml:space="preserve"> данных учета объемов и стоимости эфирного времени и печатной площади, предоставленных для проведения предвыборной агитации, по формам и в порядке, которые установлены этой комиссией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F67458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Не позднее чем через 10 дней со дня голосования</w:t>
            </w:r>
            <w:r w:rsidR="00F67458">
              <w:rPr>
                <w:color w:val="000000"/>
                <w:sz w:val="24"/>
                <w:szCs w:val="24"/>
              </w:rPr>
              <w:t xml:space="preserve"> (</w:t>
            </w:r>
            <w:r w:rsidRPr="00744D6A">
              <w:rPr>
                <w:color w:val="000000"/>
                <w:sz w:val="24"/>
                <w:szCs w:val="24"/>
              </w:rPr>
              <w:t>п. 8 ст. 63 ОЗ)</w:t>
            </w:r>
          </w:p>
          <w:p w:rsidR="00A57D8A" w:rsidRPr="00744D6A" w:rsidRDefault="00A57D8A" w:rsidP="00A57D8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6BC8" w:rsidRDefault="00856BC8" w:rsidP="00F6745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856BC8" w:rsidRDefault="00856BC8" w:rsidP="00F6745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856BC8" w:rsidRDefault="00856BC8" w:rsidP="00F6745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A57D8A" w:rsidRPr="00745B06" w:rsidRDefault="00F67458" w:rsidP="00F67458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F67458">
              <w:rPr>
                <w:b/>
                <w:i/>
                <w:color w:val="000000"/>
                <w:sz w:val="24"/>
                <w:szCs w:val="24"/>
              </w:rPr>
              <w:t>н</w:t>
            </w:r>
            <w:r w:rsidR="00A57D8A" w:rsidRPr="00F67458">
              <w:rPr>
                <w:b/>
                <w:i/>
                <w:color w:val="000000"/>
                <w:sz w:val="24"/>
                <w:szCs w:val="24"/>
              </w:rPr>
              <w:t xml:space="preserve">е позднее </w:t>
            </w:r>
            <w:r w:rsidR="00745B06">
              <w:rPr>
                <w:b/>
                <w:i/>
                <w:color w:val="000000"/>
                <w:sz w:val="24"/>
                <w:szCs w:val="24"/>
              </w:rPr>
              <w:t>2</w:t>
            </w:r>
            <w:r w:rsidR="00745B06">
              <w:rPr>
                <w:b/>
                <w:i/>
                <w:color w:val="000000"/>
                <w:sz w:val="24"/>
                <w:szCs w:val="24"/>
                <w:lang w:val="en-US"/>
              </w:rPr>
              <w:t>0</w:t>
            </w:r>
            <w:r w:rsidRPr="00F67458">
              <w:rPr>
                <w:b/>
                <w:i/>
                <w:color w:val="000000"/>
                <w:sz w:val="24"/>
                <w:szCs w:val="24"/>
              </w:rPr>
              <w:t>.09.202</w:t>
            </w:r>
            <w:r w:rsidR="00745B06">
              <w:rPr>
                <w:b/>
                <w:i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F67458" w:rsidRDefault="00A57D8A" w:rsidP="00F67458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О</w:t>
            </w:r>
            <w:r w:rsidR="00F67458">
              <w:rPr>
                <w:color w:val="000000"/>
                <w:sz w:val="24"/>
                <w:szCs w:val="24"/>
              </w:rPr>
              <w:t xml:space="preserve">рганизации телерадиовещания и редакции </w:t>
            </w:r>
            <w:r w:rsidRPr="00744D6A">
              <w:rPr>
                <w:color w:val="000000"/>
                <w:sz w:val="24"/>
                <w:szCs w:val="24"/>
              </w:rPr>
              <w:t>периодических печатных изданий</w:t>
            </w:r>
          </w:p>
        </w:tc>
      </w:tr>
      <w:tr w:rsidR="00106D8F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8F" w:rsidRPr="00744D6A" w:rsidRDefault="00106D8F" w:rsidP="0049771C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24" w:rsidRPr="00744D6A" w:rsidRDefault="0012041B" w:rsidP="00D22766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Размещение на информационных</w:t>
            </w:r>
            <w:r w:rsidR="009F5224" w:rsidRPr="00744D6A">
              <w:rPr>
                <w:color w:val="000000"/>
                <w:sz w:val="24"/>
                <w:szCs w:val="24"/>
              </w:rPr>
              <w:t xml:space="preserve"> </w:t>
            </w:r>
            <w:r w:rsidRPr="00744D6A">
              <w:rPr>
                <w:color w:val="000000"/>
                <w:sz w:val="24"/>
                <w:szCs w:val="24"/>
              </w:rPr>
              <w:t>стендах в помещениях избирательных</w:t>
            </w:r>
            <w:r w:rsidR="009F5224" w:rsidRPr="00744D6A">
              <w:rPr>
                <w:color w:val="000000"/>
                <w:sz w:val="24"/>
                <w:szCs w:val="24"/>
              </w:rPr>
              <w:t xml:space="preserve"> </w:t>
            </w:r>
            <w:r w:rsidRPr="00744D6A">
              <w:rPr>
                <w:color w:val="000000"/>
                <w:sz w:val="24"/>
                <w:szCs w:val="24"/>
              </w:rPr>
              <w:t>комиссий информации о</w:t>
            </w:r>
            <w:r w:rsidR="009F5224" w:rsidRPr="00744D6A">
              <w:rPr>
                <w:color w:val="000000"/>
                <w:sz w:val="24"/>
                <w:szCs w:val="24"/>
              </w:rPr>
              <w:t xml:space="preserve"> </w:t>
            </w:r>
            <w:r w:rsidRPr="00744D6A">
              <w:rPr>
                <w:color w:val="000000"/>
                <w:sz w:val="24"/>
                <w:szCs w:val="24"/>
              </w:rPr>
              <w:t>зарегистрированных кандидатах в</w:t>
            </w:r>
            <w:r w:rsidR="009F5224" w:rsidRPr="00744D6A">
              <w:rPr>
                <w:color w:val="000000"/>
                <w:sz w:val="24"/>
                <w:szCs w:val="24"/>
              </w:rPr>
              <w:t xml:space="preserve"> </w:t>
            </w:r>
            <w:r w:rsidRPr="00744D6A">
              <w:rPr>
                <w:color w:val="000000"/>
                <w:sz w:val="24"/>
                <w:szCs w:val="24"/>
              </w:rPr>
              <w:t>объеме, определенном организующей</w:t>
            </w:r>
            <w:r w:rsidR="009F5224" w:rsidRPr="00744D6A">
              <w:rPr>
                <w:color w:val="000000"/>
                <w:sz w:val="24"/>
                <w:szCs w:val="24"/>
              </w:rPr>
              <w:t xml:space="preserve"> </w:t>
            </w:r>
            <w:r w:rsidRPr="00744D6A">
              <w:rPr>
                <w:color w:val="000000"/>
                <w:sz w:val="24"/>
                <w:szCs w:val="24"/>
              </w:rPr>
              <w:t>выборы избирательной комиссией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66" w:rsidRDefault="00D22766" w:rsidP="00D227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чем за 15 дней до дня голосования </w:t>
            </w:r>
            <w:r w:rsidRPr="00744D6A">
              <w:rPr>
                <w:color w:val="000000"/>
                <w:sz w:val="24"/>
                <w:szCs w:val="24"/>
              </w:rPr>
              <w:t>(п. 13 ст.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4D6A">
              <w:rPr>
                <w:color w:val="000000"/>
                <w:sz w:val="24"/>
                <w:szCs w:val="24"/>
              </w:rPr>
              <w:t xml:space="preserve">50 </w:t>
            </w:r>
            <w:r>
              <w:rPr>
                <w:color w:val="000000"/>
                <w:sz w:val="24"/>
                <w:szCs w:val="24"/>
              </w:rPr>
              <w:t>ОЗ</w:t>
            </w:r>
            <w:r w:rsidRPr="00744D6A">
              <w:rPr>
                <w:color w:val="000000"/>
                <w:sz w:val="24"/>
                <w:szCs w:val="24"/>
              </w:rPr>
              <w:t>)</w:t>
            </w:r>
          </w:p>
          <w:p w:rsidR="00D22766" w:rsidRDefault="00D22766" w:rsidP="0012041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56BC8" w:rsidRDefault="00856BC8" w:rsidP="00D2276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106D8F" w:rsidRPr="00745B06" w:rsidRDefault="00D22766" w:rsidP="00D2276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67458">
              <w:rPr>
                <w:b/>
                <w:i/>
                <w:color w:val="000000"/>
                <w:sz w:val="24"/>
                <w:szCs w:val="24"/>
              </w:rPr>
              <w:t xml:space="preserve">не позднее </w:t>
            </w:r>
            <w:r w:rsidR="00745B06">
              <w:rPr>
                <w:b/>
                <w:i/>
                <w:color w:val="000000"/>
                <w:sz w:val="24"/>
                <w:szCs w:val="24"/>
              </w:rPr>
              <w:t>2</w:t>
            </w:r>
            <w:r w:rsidR="00745B06">
              <w:rPr>
                <w:b/>
                <w:i/>
                <w:color w:val="000000"/>
                <w:sz w:val="24"/>
                <w:szCs w:val="24"/>
                <w:lang w:val="en-US"/>
              </w:rPr>
              <w:t>5</w:t>
            </w:r>
            <w:r w:rsidR="00856BC8">
              <w:rPr>
                <w:b/>
                <w:i/>
                <w:color w:val="000000"/>
                <w:sz w:val="24"/>
                <w:szCs w:val="24"/>
              </w:rPr>
              <w:t>.08</w:t>
            </w:r>
            <w:r w:rsidRPr="00F67458">
              <w:rPr>
                <w:b/>
                <w:i/>
                <w:color w:val="000000"/>
                <w:sz w:val="24"/>
                <w:szCs w:val="24"/>
              </w:rPr>
              <w:t>.202</w:t>
            </w:r>
            <w:r w:rsidR="00745B06">
              <w:rPr>
                <w:b/>
                <w:i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8F" w:rsidRPr="00744D6A" w:rsidRDefault="0012041B" w:rsidP="00D22766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Территориальная избирательная комиссия,</w:t>
            </w:r>
            <w:r w:rsidR="00D22766">
              <w:rPr>
                <w:color w:val="000000"/>
                <w:sz w:val="24"/>
                <w:szCs w:val="24"/>
              </w:rPr>
              <w:t xml:space="preserve"> </w:t>
            </w:r>
            <w:r w:rsidRPr="00744D6A">
              <w:rPr>
                <w:color w:val="000000"/>
                <w:sz w:val="24"/>
                <w:szCs w:val="24"/>
              </w:rPr>
              <w:t>участковая избирательная комиссия</w:t>
            </w:r>
          </w:p>
        </w:tc>
      </w:tr>
      <w:tr w:rsidR="00A57D8A" w:rsidRPr="00744D6A" w:rsidTr="0013186A">
        <w:trPr>
          <w:cantSplit/>
          <w:trHeight w:val="443"/>
        </w:trPr>
        <w:tc>
          <w:tcPr>
            <w:tcW w:w="16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A57D8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44D6A">
              <w:rPr>
                <w:b/>
                <w:bCs/>
                <w:color w:val="000000"/>
                <w:sz w:val="24"/>
                <w:szCs w:val="24"/>
                <w:lang w:eastAsia="en-US"/>
              </w:rPr>
              <w:t>ФИНАНСИРОВАНИЕ ВЫБОРОВ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454F5F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A57D8A" w:rsidRPr="00744D6A" w:rsidRDefault="00A57D8A" w:rsidP="0049771C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Фин</w:t>
            </w:r>
            <w:r w:rsidR="0049771C">
              <w:rPr>
                <w:color w:val="000000"/>
                <w:sz w:val="24"/>
                <w:szCs w:val="24"/>
              </w:rPr>
              <w:t>ансирование расходов, связанных</w:t>
            </w:r>
            <w:r w:rsidR="0049771C" w:rsidRPr="0049771C">
              <w:rPr>
                <w:color w:val="000000"/>
                <w:sz w:val="24"/>
                <w:szCs w:val="24"/>
              </w:rPr>
              <w:t xml:space="preserve"> </w:t>
            </w:r>
            <w:r w:rsidR="0049771C">
              <w:rPr>
                <w:color w:val="000000"/>
                <w:sz w:val="24"/>
                <w:szCs w:val="24"/>
              </w:rPr>
              <w:t>с подготовкой</w:t>
            </w:r>
            <w:r w:rsidR="0049771C" w:rsidRPr="0049771C">
              <w:rPr>
                <w:color w:val="000000"/>
                <w:sz w:val="24"/>
                <w:szCs w:val="24"/>
              </w:rPr>
              <w:t xml:space="preserve"> </w:t>
            </w:r>
            <w:r w:rsidRPr="00744D6A">
              <w:rPr>
                <w:color w:val="000000"/>
                <w:sz w:val="24"/>
                <w:szCs w:val="24"/>
              </w:rPr>
              <w:t>и проведением выборов</w:t>
            </w:r>
          </w:p>
        </w:tc>
        <w:tc>
          <w:tcPr>
            <w:tcW w:w="5245" w:type="dxa"/>
          </w:tcPr>
          <w:p w:rsidR="00A57D8A" w:rsidRPr="00744D6A" w:rsidRDefault="00A57D8A" w:rsidP="0049771C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Не позднее чем в 10-дневный срок со дня официального опубликования (публикации) решения о назначении выборов</w:t>
            </w:r>
            <w:r w:rsidR="0049771C">
              <w:rPr>
                <w:sz w:val="24"/>
                <w:szCs w:val="24"/>
              </w:rPr>
              <w:t xml:space="preserve"> (</w:t>
            </w:r>
            <w:proofErr w:type="spellStart"/>
            <w:r w:rsidRPr="00744D6A">
              <w:rPr>
                <w:sz w:val="24"/>
                <w:szCs w:val="24"/>
              </w:rPr>
              <w:t>п.</w:t>
            </w:r>
            <w:r w:rsidR="009703FB" w:rsidRPr="00744D6A">
              <w:rPr>
                <w:sz w:val="24"/>
                <w:szCs w:val="24"/>
              </w:rPr>
              <w:t>п</w:t>
            </w:r>
            <w:proofErr w:type="spellEnd"/>
            <w:r w:rsidR="009703FB" w:rsidRPr="00744D6A">
              <w:rPr>
                <w:sz w:val="24"/>
                <w:szCs w:val="24"/>
              </w:rPr>
              <w:t>. 2,</w:t>
            </w:r>
            <w:r w:rsidRPr="00744D6A">
              <w:rPr>
                <w:sz w:val="24"/>
                <w:szCs w:val="24"/>
              </w:rPr>
              <w:t xml:space="preserve"> 3 ст. 69 ОЗ)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5C4E1F" w:rsidRDefault="00A57D8A" w:rsidP="005C4E1F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Администраци</w:t>
            </w:r>
            <w:r w:rsidR="005C4E1F">
              <w:rPr>
                <w:sz w:val="24"/>
                <w:szCs w:val="24"/>
              </w:rPr>
              <w:t>и сельских поселений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454F5F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49771C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Распределение средств, выделенных из бюджета муниципального образования, между участковыми избирательными комиссиями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1C" w:rsidRDefault="0049771C" w:rsidP="004977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чем за 30 дней до дня голосования </w:t>
            </w:r>
            <w:r w:rsidRPr="00744D6A">
              <w:rPr>
                <w:sz w:val="24"/>
                <w:szCs w:val="24"/>
              </w:rPr>
              <w:t>(п.5 ст.</w:t>
            </w:r>
            <w:r>
              <w:rPr>
                <w:sz w:val="24"/>
                <w:szCs w:val="24"/>
              </w:rPr>
              <w:t xml:space="preserve"> </w:t>
            </w:r>
            <w:r w:rsidRPr="00744D6A">
              <w:rPr>
                <w:sz w:val="24"/>
                <w:szCs w:val="24"/>
              </w:rPr>
              <w:t>69 ОЗ)</w:t>
            </w:r>
          </w:p>
          <w:p w:rsidR="00A57D8A" w:rsidRPr="00813875" w:rsidRDefault="00A57D8A" w:rsidP="0049771C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49771C">
              <w:rPr>
                <w:b/>
                <w:i/>
                <w:sz w:val="24"/>
                <w:szCs w:val="24"/>
              </w:rPr>
              <w:t xml:space="preserve">не позднее </w:t>
            </w:r>
            <w:r w:rsidR="00813875">
              <w:rPr>
                <w:b/>
                <w:i/>
                <w:sz w:val="24"/>
                <w:szCs w:val="24"/>
              </w:rPr>
              <w:t>1</w:t>
            </w:r>
            <w:r w:rsidR="00813875">
              <w:rPr>
                <w:b/>
                <w:i/>
                <w:sz w:val="24"/>
                <w:szCs w:val="24"/>
                <w:lang w:val="en-US"/>
              </w:rPr>
              <w:t>0</w:t>
            </w:r>
            <w:r w:rsidR="0049771C" w:rsidRPr="0049771C">
              <w:rPr>
                <w:b/>
                <w:i/>
                <w:sz w:val="24"/>
                <w:szCs w:val="24"/>
              </w:rPr>
              <w:t>.08.202</w:t>
            </w:r>
            <w:r w:rsidR="00813875">
              <w:rPr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49771C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454F5F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Default="00A57D8A" w:rsidP="0049771C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Представление</w:t>
            </w:r>
            <w:r w:rsidR="0049771C">
              <w:rPr>
                <w:sz w:val="24"/>
                <w:szCs w:val="24"/>
              </w:rPr>
              <w:t xml:space="preserve"> участковыми комиссиями</w:t>
            </w:r>
            <w:r w:rsidRPr="00744D6A">
              <w:rPr>
                <w:sz w:val="24"/>
                <w:szCs w:val="24"/>
              </w:rPr>
              <w:t xml:space="preserve"> в территориальную избирательную комиссию отчетов о расходовании </w:t>
            </w:r>
            <w:r w:rsidR="0049771C" w:rsidRPr="00744D6A">
              <w:rPr>
                <w:sz w:val="24"/>
                <w:szCs w:val="24"/>
              </w:rPr>
              <w:t>средств,</w:t>
            </w:r>
            <w:r w:rsidRPr="00744D6A">
              <w:rPr>
                <w:sz w:val="24"/>
                <w:szCs w:val="24"/>
              </w:rPr>
              <w:t xml:space="preserve"> выделенных на подготовку и проведение выборов</w:t>
            </w:r>
          </w:p>
          <w:p w:rsidR="000D467C" w:rsidRPr="00744D6A" w:rsidRDefault="000D467C" w:rsidP="004977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49771C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 xml:space="preserve">не позднее чем </w:t>
            </w:r>
            <w:r w:rsidRPr="00744D6A">
              <w:rPr>
                <w:bCs/>
                <w:sz w:val="24"/>
                <w:szCs w:val="24"/>
              </w:rPr>
              <w:t xml:space="preserve">через </w:t>
            </w:r>
            <w:r w:rsidRPr="00744D6A">
              <w:rPr>
                <w:sz w:val="24"/>
                <w:szCs w:val="24"/>
              </w:rPr>
              <w:t>10 дней</w:t>
            </w:r>
            <w:r w:rsidRPr="00744D6A">
              <w:rPr>
                <w:b/>
                <w:sz w:val="24"/>
                <w:szCs w:val="24"/>
              </w:rPr>
              <w:t xml:space="preserve"> </w:t>
            </w:r>
            <w:r w:rsidRPr="00744D6A">
              <w:rPr>
                <w:bCs/>
                <w:sz w:val="24"/>
                <w:szCs w:val="24"/>
              </w:rPr>
              <w:t xml:space="preserve">после официального </w:t>
            </w:r>
            <w:r w:rsidRPr="00744D6A">
              <w:rPr>
                <w:sz w:val="24"/>
                <w:szCs w:val="24"/>
              </w:rPr>
              <w:t>опубликования результатов выборов</w:t>
            </w:r>
            <w:r w:rsidR="0049771C">
              <w:rPr>
                <w:sz w:val="24"/>
                <w:szCs w:val="24"/>
              </w:rPr>
              <w:t xml:space="preserve"> </w:t>
            </w:r>
            <w:r w:rsidRPr="00744D6A">
              <w:rPr>
                <w:sz w:val="24"/>
                <w:szCs w:val="24"/>
              </w:rPr>
              <w:t>(п.1 ст.</w:t>
            </w:r>
            <w:r w:rsidR="0049771C">
              <w:rPr>
                <w:sz w:val="24"/>
                <w:szCs w:val="24"/>
              </w:rPr>
              <w:t xml:space="preserve"> </w:t>
            </w:r>
            <w:r w:rsidRPr="00744D6A">
              <w:rPr>
                <w:sz w:val="24"/>
                <w:szCs w:val="24"/>
              </w:rPr>
              <w:t>70 ОЗ)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49771C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Участковые избирательные комиссии</w:t>
            </w:r>
          </w:p>
          <w:p w:rsidR="00A57D8A" w:rsidRPr="00744D6A" w:rsidRDefault="00A57D8A" w:rsidP="00A57D8A">
            <w:pPr>
              <w:jc w:val="center"/>
              <w:rPr>
                <w:sz w:val="24"/>
                <w:szCs w:val="24"/>
              </w:rPr>
            </w:pPr>
          </w:p>
        </w:tc>
      </w:tr>
      <w:tr w:rsidR="00454F5F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5F" w:rsidRPr="00744D6A" w:rsidRDefault="00454F5F" w:rsidP="00454F5F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454F5F" w:rsidRPr="00744D6A" w:rsidRDefault="00454F5F" w:rsidP="0049771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уполномоченных представителей по финансовым вопросам</w:t>
            </w:r>
          </w:p>
        </w:tc>
        <w:tc>
          <w:tcPr>
            <w:tcW w:w="5245" w:type="dxa"/>
          </w:tcPr>
          <w:p w:rsidR="00454F5F" w:rsidRPr="00856BC8" w:rsidRDefault="00454F5F" w:rsidP="00454F5F">
            <w:pPr>
              <w:jc w:val="both"/>
              <w:rPr>
                <w:color w:val="000000"/>
                <w:sz w:val="24"/>
                <w:szCs w:val="24"/>
              </w:rPr>
            </w:pPr>
            <w:r w:rsidRPr="00856BC8">
              <w:rPr>
                <w:color w:val="000000"/>
                <w:sz w:val="24"/>
                <w:szCs w:val="24"/>
              </w:rPr>
              <w:t>После выдвижения кандидата и до предоставления документов для регистрации кандидата (ст.70.1 ОЗ)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5F" w:rsidRPr="00744D6A" w:rsidRDefault="00454F5F" w:rsidP="004977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</w:t>
            </w:r>
          </w:p>
        </w:tc>
      </w:tr>
      <w:tr w:rsidR="00454F5F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5F" w:rsidRPr="00744D6A" w:rsidRDefault="00454F5F" w:rsidP="00454F5F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454F5F" w:rsidRPr="00744D6A" w:rsidRDefault="00454F5F" w:rsidP="00454F5F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9F2AD3">
              <w:rPr>
                <w:color w:val="000000"/>
                <w:sz w:val="24"/>
                <w:szCs w:val="24"/>
              </w:rPr>
              <w:t xml:space="preserve">Регистрация </w:t>
            </w:r>
            <w:r>
              <w:rPr>
                <w:color w:val="000000"/>
                <w:sz w:val="24"/>
                <w:szCs w:val="24"/>
              </w:rPr>
              <w:t>уполномоченных представителей кандидатов по финансовым вопросам</w:t>
            </w:r>
          </w:p>
        </w:tc>
        <w:tc>
          <w:tcPr>
            <w:tcW w:w="5245" w:type="dxa"/>
          </w:tcPr>
          <w:p w:rsidR="00454F5F" w:rsidRPr="00856BC8" w:rsidRDefault="00454F5F" w:rsidP="00454F5F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856BC8">
              <w:rPr>
                <w:color w:val="000000"/>
                <w:sz w:val="24"/>
                <w:szCs w:val="24"/>
              </w:rPr>
              <w:t>В течение 3-х дней после дня приема документов для регистрации уполномоченных представителей кандидатов по финансовым вопросам (п.5 ст.70.1 ОЗ)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5F" w:rsidRPr="00744D6A" w:rsidRDefault="00454F5F" w:rsidP="0049771C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454F5F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A57D8A" w:rsidRPr="00454F5F" w:rsidRDefault="00A57D8A" w:rsidP="00856BC8">
            <w:pPr>
              <w:jc w:val="both"/>
              <w:rPr>
                <w:color w:val="000000"/>
                <w:sz w:val="22"/>
                <w:szCs w:val="22"/>
              </w:rPr>
            </w:pPr>
            <w:r w:rsidRPr="00454F5F">
              <w:rPr>
                <w:color w:val="000000"/>
                <w:sz w:val="22"/>
                <w:szCs w:val="22"/>
              </w:rPr>
              <w:t xml:space="preserve">Открытие кандидатами специального избирательного счета для формирования своего избирательного фонда </w:t>
            </w:r>
          </w:p>
        </w:tc>
        <w:tc>
          <w:tcPr>
            <w:tcW w:w="5245" w:type="dxa"/>
          </w:tcPr>
          <w:p w:rsidR="00A57D8A" w:rsidRPr="00744D6A" w:rsidRDefault="00A57D8A" w:rsidP="0049771C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 xml:space="preserve">После уведомления территориальной избирательной комиссии о своем выдвижении до представления документов на регистрацию </w:t>
            </w:r>
            <w:r w:rsidR="0049771C">
              <w:rPr>
                <w:color w:val="000000"/>
                <w:sz w:val="24"/>
                <w:szCs w:val="24"/>
              </w:rPr>
              <w:t>(</w:t>
            </w:r>
            <w:r w:rsidRPr="00744D6A">
              <w:rPr>
                <w:color w:val="000000"/>
                <w:sz w:val="24"/>
                <w:szCs w:val="24"/>
              </w:rPr>
              <w:t>п. 1 ст.71 ОЗ)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49771C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Кандидаты</w:t>
            </w:r>
            <w:r w:rsidR="00454F5F">
              <w:rPr>
                <w:sz w:val="24"/>
                <w:szCs w:val="24"/>
              </w:rPr>
              <w:t>, уполномоченные по финансовым вопросам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454F5F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49771C" w:rsidRDefault="00A57D8A" w:rsidP="0049771C">
            <w:pPr>
              <w:jc w:val="both"/>
              <w:rPr>
                <w:sz w:val="22"/>
                <w:szCs w:val="22"/>
              </w:rPr>
            </w:pPr>
            <w:r w:rsidRPr="0049771C">
              <w:rPr>
                <w:sz w:val="22"/>
                <w:szCs w:val="22"/>
              </w:rPr>
              <w:t>Уведомление территориальной избирательной комиссии о реквизитах специального избирательного счета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856BC8" w:rsidRDefault="00A57D8A" w:rsidP="0049771C">
            <w:pPr>
              <w:jc w:val="both"/>
              <w:rPr>
                <w:sz w:val="24"/>
                <w:szCs w:val="24"/>
              </w:rPr>
            </w:pPr>
            <w:r w:rsidRPr="00856BC8">
              <w:rPr>
                <w:sz w:val="24"/>
                <w:szCs w:val="24"/>
              </w:rPr>
              <w:t xml:space="preserve">в </w:t>
            </w:r>
            <w:r w:rsidR="0049771C" w:rsidRPr="00856BC8">
              <w:rPr>
                <w:sz w:val="24"/>
                <w:szCs w:val="24"/>
              </w:rPr>
              <w:t xml:space="preserve">7-ми </w:t>
            </w:r>
            <w:proofErr w:type="spellStart"/>
            <w:r w:rsidR="0049771C" w:rsidRPr="00856BC8">
              <w:rPr>
                <w:sz w:val="24"/>
                <w:szCs w:val="24"/>
              </w:rPr>
              <w:t>дневный</w:t>
            </w:r>
            <w:proofErr w:type="spellEnd"/>
            <w:r w:rsidRPr="00856BC8">
              <w:rPr>
                <w:sz w:val="24"/>
                <w:szCs w:val="24"/>
              </w:rPr>
              <w:t xml:space="preserve"> срок с момента его открытия, но не позднее дня представления документов для регистрации</w:t>
            </w:r>
            <w:r w:rsidR="0049771C" w:rsidRPr="00856BC8">
              <w:rPr>
                <w:sz w:val="24"/>
                <w:szCs w:val="24"/>
              </w:rPr>
              <w:t xml:space="preserve"> </w:t>
            </w:r>
            <w:r w:rsidRPr="00856BC8">
              <w:rPr>
                <w:sz w:val="24"/>
                <w:szCs w:val="24"/>
              </w:rPr>
              <w:t>(п.1 ст.71 Закона № 27-з)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49771C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кандидаты</w:t>
            </w:r>
          </w:p>
          <w:p w:rsidR="00A57D8A" w:rsidRPr="00744D6A" w:rsidRDefault="00A57D8A" w:rsidP="00A57D8A">
            <w:pPr>
              <w:jc w:val="center"/>
              <w:rPr>
                <w:sz w:val="24"/>
                <w:szCs w:val="24"/>
              </w:rPr>
            </w:pP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454F5F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A57D8A" w:rsidRPr="003853DC" w:rsidRDefault="00A57D8A" w:rsidP="009F6D71">
            <w:pPr>
              <w:jc w:val="both"/>
              <w:rPr>
                <w:sz w:val="24"/>
                <w:szCs w:val="24"/>
              </w:rPr>
            </w:pPr>
            <w:r w:rsidRPr="003853DC">
              <w:rPr>
                <w:sz w:val="24"/>
                <w:szCs w:val="24"/>
              </w:rPr>
              <w:t>Направление информации о поступлении и расходовании средств избирательных фондов в следующем объеме: сведения об общей сумме поступивших средств, об общей сумме израсходованных средств, а также об остатке средств избирательного фонда, - в средства массовой информации для опубликования</w:t>
            </w:r>
            <w:r w:rsidR="009F6D71" w:rsidRPr="003853DC">
              <w:rPr>
                <w:sz w:val="24"/>
                <w:szCs w:val="24"/>
              </w:rPr>
              <w:t xml:space="preserve"> (данные предоставлены</w:t>
            </w:r>
            <w:r w:rsidRPr="003853DC">
              <w:rPr>
                <w:sz w:val="24"/>
                <w:szCs w:val="24"/>
              </w:rPr>
              <w:t xml:space="preserve"> кредитной организации, в которой открыт специальный избирательный счет кандидата)</w:t>
            </w:r>
          </w:p>
        </w:tc>
        <w:tc>
          <w:tcPr>
            <w:tcW w:w="5245" w:type="dxa"/>
          </w:tcPr>
          <w:p w:rsidR="00A57D8A" w:rsidRPr="00744D6A" w:rsidRDefault="00A57D8A" w:rsidP="009F6D71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За 15 дней и за 5 дней до дня голосования</w:t>
            </w:r>
            <w:r w:rsidR="009F6D71">
              <w:rPr>
                <w:color w:val="000000"/>
                <w:sz w:val="24"/>
                <w:szCs w:val="24"/>
              </w:rPr>
              <w:t xml:space="preserve"> </w:t>
            </w:r>
            <w:r w:rsidRPr="00744D6A">
              <w:rPr>
                <w:color w:val="000000"/>
                <w:sz w:val="24"/>
                <w:szCs w:val="24"/>
              </w:rPr>
              <w:t>(п. 3 ст. 75 ОЗ)</w:t>
            </w:r>
          </w:p>
          <w:p w:rsidR="0014016B" w:rsidRDefault="0014016B" w:rsidP="009F6D71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14016B" w:rsidRDefault="0014016B" w:rsidP="009F6D71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14016B" w:rsidRDefault="0014016B" w:rsidP="009F6D71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14016B" w:rsidRDefault="0014016B" w:rsidP="009F6D71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A57D8A" w:rsidRPr="00813875" w:rsidRDefault="00813875" w:rsidP="009F6D71">
            <w:pPr>
              <w:jc w:val="center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25.08.202</w:t>
            </w: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3</w:t>
            </w:r>
          </w:p>
          <w:p w:rsidR="009F6D71" w:rsidRPr="00744D6A" w:rsidRDefault="00813875" w:rsidP="009F6D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04</w:t>
            </w:r>
            <w:r w:rsidR="009F6D71" w:rsidRPr="009F6D71">
              <w:rPr>
                <w:b/>
                <w:i/>
                <w:color w:val="000000"/>
                <w:sz w:val="24"/>
                <w:szCs w:val="24"/>
              </w:rPr>
              <w:t>.09.202</w:t>
            </w: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9F6D71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454F5F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vAlign w:val="center"/>
          </w:tcPr>
          <w:p w:rsidR="00A57D8A" w:rsidRPr="009F6D71" w:rsidRDefault="00A57D8A" w:rsidP="009F6D71">
            <w:pPr>
              <w:jc w:val="both"/>
              <w:rPr>
                <w:sz w:val="23"/>
                <w:szCs w:val="23"/>
              </w:rPr>
            </w:pPr>
            <w:r w:rsidRPr="009F6D71">
              <w:rPr>
                <w:sz w:val="23"/>
                <w:szCs w:val="23"/>
              </w:rPr>
              <w:t>Контроль за порядком формирования средств избирательных фондов кандидатов и их расходованием</w:t>
            </w:r>
          </w:p>
        </w:tc>
        <w:tc>
          <w:tcPr>
            <w:tcW w:w="5245" w:type="dxa"/>
          </w:tcPr>
          <w:p w:rsidR="00A57D8A" w:rsidRPr="00744D6A" w:rsidRDefault="00A57D8A" w:rsidP="009F6D71">
            <w:pPr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 xml:space="preserve">Постоянно </w:t>
            </w:r>
            <w:r w:rsidR="009F6D71">
              <w:rPr>
                <w:color w:val="000000"/>
                <w:sz w:val="24"/>
                <w:szCs w:val="24"/>
              </w:rPr>
              <w:t>(</w:t>
            </w:r>
            <w:r w:rsidRPr="00744D6A">
              <w:rPr>
                <w:color w:val="000000"/>
                <w:sz w:val="24"/>
                <w:szCs w:val="24"/>
              </w:rPr>
              <w:t>п. 2 ст. 75 ОЗ)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9F6D71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454F5F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9F6D71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Предоставление в территориальную избирательную комиссию первого финансового отчета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9F6D71" w:rsidP="009F6D71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одновременно с</w:t>
            </w:r>
            <w:r w:rsidR="00A57D8A" w:rsidRPr="00744D6A">
              <w:rPr>
                <w:sz w:val="24"/>
                <w:szCs w:val="24"/>
              </w:rPr>
              <w:t xml:space="preserve"> документами для регистрации кандидата</w:t>
            </w:r>
            <w:r>
              <w:rPr>
                <w:sz w:val="24"/>
                <w:szCs w:val="24"/>
              </w:rPr>
              <w:t xml:space="preserve"> </w:t>
            </w:r>
            <w:r w:rsidR="00A57D8A" w:rsidRPr="00744D6A">
              <w:rPr>
                <w:sz w:val="24"/>
                <w:szCs w:val="24"/>
              </w:rPr>
              <w:t xml:space="preserve">(п.1 ст.77 </w:t>
            </w:r>
            <w:r>
              <w:rPr>
                <w:sz w:val="24"/>
                <w:szCs w:val="24"/>
              </w:rPr>
              <w:t>ОЗ</w:t>
            </w:r>
            <w:r w:rsidR="00A57D8A" w:rsidRPr="00744D6A"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9F6D71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Кандидаты</w:t>
            </w:r>
          </w:p>
          <w:p w:rsidR="00A57D8A" w:rsidRPr="00744D6A" w:rsidRDefault="00A57D8A" w:rsidP="00A57D8A">
            <w:pPr>
              <w:jc w:val="center"/>
              <w:rPr>
                <w:sz w:val="24"/>
                <w:szCs w:val="24"/>
              </w:rPr>
            </w:pP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454F5F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9F6D71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Представление в территориальную избирательную комиссию итогового финансового отчета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9F6D71" w:rsidRDefault="00A57D8A" w:rsidP="009F6D71">
            <w:pPr>
              <w:autoSpaceDE w:val="0"/>
              <w:autoSpaceDN w:val="0"/>
              <w:adjustRightInd w:val="0"/>
              <w:jc w:val="both"/>
              <w:outlineLvl w:val="2"/>
              <w:rPr>
                <w:sz w:val="23"/>
                <w:szCs w:val="23"/>
              </w:rPr>
            </w:pPr>
            <w:r w:rsidRPr="009F6D71">
              <w:rPr>
                <w:sz w:val="23"/>
                <w:szCs w:val="23"/>
              </w:rPr>
              <w:t xml:space="preserve">не позднее чем </w:t>
            </w:r>
            <w:r w:rsidRPr="009F6D71">
              <w:rPr>
                <w:bCs/>
                <w:sz w:val="23"/>
                <w:szCs w:val="23"/>
              </w:rPr>
              <w:t>через 30 дней</w:t>
            </w:r>
            <w:r w:rsidRPr="009F6D71">
              <w:rPr>
                <w:sz w:val="23"/>
                <w:szCs w:val="23"/>
              </w:rPr>
              <w:t xml:space="preserve"> со дня официального опубликования результатов выборов</w:t>
            </w:r>
            <w:r w:rsidR="009F6D71" w:rsidRPr="009F6D71">
              <w:rPr>
                <w:sz w:val="23"/>
                <w:szCs w:val="23"/>
              </w:rPr>
              <w:t xml:space="preserve"> </w:t>
            </w:r>
            <w:r w:rsidRPr="009F6D71">
              <w:rPr>
                <w:sz w:val="23"/>
                <w:szCs w:val="23"/>
              </w:rPr>
              <w:t>(п.1 ст.77 ОЗ)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9F6D71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Кандидаты</w:t>
            </w:r>
          </w:p>
          <w:p w:rsidR="00A57D8A" w:rsidRPr="00744D6A" w:rsidRDefault="00A57D8A" w:rsidP="00A57D8A">
            <w:pPr>
              <w:jc w:val="center"/>
              <w:rPr>
                <w:sz w:val="24"/>
                <w:szCs w:val="24"/>
              </w:rPr>
            </w:pP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454F5F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9F6D71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Передача в СМИ копий финансовых отчетов кандидатов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9F6D71" w:rsidRDefault="00A57D8A" w:rsidP="009F6D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 xml:space="preserve">не позднее чем </w:t>
            </w:r>
            <w:r w:rsidRPr="00744D6A">
              <w:rPr>
                <w:bCs/>
                <w:sz w:val="24"/>
                <w:szCs w:val="24"/>
              </w:rPr>
              <w:t>через 5 дней</w:t>
            </w:r>
            <w:r w:rsidRPr="00744D6A">
              <w:rPr>
                <w:b/>
                <w:bCs/>
                <w:sz w:val="24"/>
                <w:szCs w:val="24"/>
              </w:rPr>
              <w:t xml:space="preserve"> </w:t>
            </w:r>
            <w:r w:rsidRPr="00744D6A">
              <w:rPr>
                <w:sz w:val="24"/>
                <w:szCs w:val="24"/>
              </w:rPr>
              <w:t>со дня получения финансовых отчетов</w:t>
            </w:r>
            <w:r w:rsidR="009F6D71">
              <w:rPr>
                <w:sz w:val="24"/>
                <w:szCs w:val="24"/>
              </w:rPr>
              <w:t xml:space="preserve"> </w:t>
            </w:r>
            <w:r w:rsidRPr="00744D6A">
              <w:rPr>
                <w:sz w:val="24"/>
                <w:szCs w:val="24"/>
              </w:rPr>
              <w:t>(п.1.1 ст.77 ОЗ)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9F6D71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454F5F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454F5F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Прекращение финансовых операций со специальными избирательными счетами</w:t>
            </w:r>
            <w:r w:rsidR="00454F5F">
              <w:rPr>
                <w:sz w:val="24"/>
                <w:szCs w:val="24"/>
              </w:rPr>
              <w:t xml:space="preserve"> кандидатов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454F5F">
            <w:pPr>
              <w:jc w:val="both"/>
              <w:rPr>
                <w:bCs/>
                <w:sz w:val="24"/>
                <w:szCs w:val="24"/>
              </w:rPr>
            </w:pPr>
            <w:r w:rsidRPr="00744D6A">
              <w:rPr>
                <w:bCs/>
                <w:sz w:val="24"/>
                <w:szCs w:val="24"/>
              </w:rPr>
              <w:t>по указанию территориальной избирательной комиссии</w:t>
            </w:r>
            <w:r w:rsidR="00454F5F">
              <w:rPr>
                <w:bCs/>
                <w:sz w:val="24"/>
                <w:szCs w:val="24"/>
              </w:rPr>
              <w:t xml:space="preserve"> </w:t>
            </w:r>
            <w:r w:rsidRPr="00744D6A">
              <w:rPr>
                <w:bCs/>
                <w:sz w:val="24"/>
                <w:szCs w:val="24"/>
              </w:rPr>
              <w:t>(п.1 ст.76 ОЗ)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454F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Кредитная организация</w:t>
            </w:r>
          </w:p>
          <w:p w:rsidR="00A57D8A" w:rsidRPr="00744D6A" w:rsidRDefault="00A57D8A" w:rsidP="00A57D8A">
            <w:pPr>
              <w:jc w:val="center"/>
              <w:rPr>
                <w:sz w:val="24"/>
                <w:szCs w:val="24"/>
              </w:rPr>
            </w:pP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454F5F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0D467C" w:rsidRDefault="00A57D8A" w:rsidP="00454F5F">
            <w:pPr>
              <w:jc w:val="both"/>
              <w:rPr>
                <w:sz w:val="21"/>
                <w:szCs w:val="21"/>
              </w:rPr>
            </w:pPr>
            <w:r w:rsidRPr="000D467C">
              <w:rPr>
                <w:sz w:val="21"/>
                <w:szCs w:val="21"/>
              </w:rPr>
              <w:t>Представление в представительный орган муниципального образования финансового отчета о расходовании средств, выделенных из бюджета муниципального образования для подготовки и проведения выборов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454F5F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не позднее чем через 2 месяца со дня официального опубликования общих результатов выборов</w:t>
            </w:r>
            <w:r w:rsidR="00454F5F">
              <w:rPr>
                <w:sz w:val="24"/>
                <w:szCs w:val="24"/>
              </w:rPr>
              <w:t xml:space="preserve"> </w:t>
            </w:r>
            <w:r w:rsidRPr="00744D6A">
              <w:rPr>
                <w:sz w:val="24"/>
                <w:szCs w:val="24"/>
              </w:rPr>
              <w:t xml:space="preserve">(п.3 ст.70 </w:t>
            </w:r>
            <w:r w:rsidR="00454F5F">
              <w:rPr>
                <w:sz w:val="24"/>
                <w:szCs w:val="24"/>
              </w:rPr>
              <w:t>ОЗ</w:t>
            </w:r>
            <w:r w:rsidRPr="00744D6A"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454F5F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A57D8A" w:rsidRPr="00744D6A" w:rsidTr="0013186A">
        <w:trPr>
          <w:cantSplit/>
          <w:trHeight w:val="441"/>
        </w:trPr>
        <w:tc>
          <w:tcPr>
            <w:tcW w:w="16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A57D8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44D6A">
              <w:rPr>
                <w:b/>
                <w:sz w:val="24"/>
                <w:szCs w:val="24"/>
              </w:rPr>
              <w:lastRenderedPageBreak/>
              <w:t>ГОЛОСОВАНИЕ И ОПРЕДЕЛЕНИЕ РЕЗУЛЬТАТОВ ВЫБОРОВ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8A13CF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A57D8A" w:rsidRPr="00744D6A" w:rsidRDefault="00A57D8A" w:rsidP="003853DC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 xml:space="preserve">Утверждение формы и текста избирательного бюллетеня, </w:t>
            </w:r>
            <w:r w:rsidR="003853DC">
              <w:rPr>
                <w:sz w:val="24"/>
                <w:szCs w:val="24"/>
              </w:rPr>
              <w:t>количества</w:t>
            </w:r>
            <w:r w:rsidRPr="00744D6A">
              <w:rPr>
                <w:sz w:val="24"/>
                <w:szCs w:val="24"/>
              </w:rPr>
              <w:t xml:space="preserve"> бюллетеней, порядка осуществления контроля за их изготовлением</w:t>
            </w:r>
          </w:p>
        </w:tc>
        <w:tc>
          <w:tcPr>
            <w:tcW w:w="5245" w:type="dxa"/>
          </w:tcPr>
          <w:p w:rsidR="00A57D8A" w:rsidRPr="00744D6A" w:rsidRDefault="00A57D8A" w:rsidP="003853DC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 xml:space="preserve">Не позднее чем за 20 дней до дня голосования </w:t>
            </w:r>
            <w:r w:rsidR="003853DC">
              <w:rPr>
                <w:sz w:val="24"/>
                <w:szCs w:val="24"/>
              </w:rPr>
              <w:t>(</w:t>
            </w:r>
            <w:proofErr w:type="spellStart"/>
            <w:r w:rsidR="003853DC">
              <w:rPr>
                <w:sz w:val="24"/>
                <w:szCs w:val="24"/>
              </w:rPr>
              <w:t>п.</w:t>
            </w:r>
            <w:r w:rsidR="0014016B">
              <w:rPr>
                <w:sz w:val="24"/>
                <w:szCs w:val="24"/>
              </w:rPr>
              <w:t>п</w:t>
            </w:r>
            <w:proofErr w:type="spellEnd"/>
            <w:r w:rsidR="0014016B">
              <w:rPr>
                <w:sz w:val="24"/>
                <w:szCs w:val="24"/>
              </w:rPr>
              <w:t>.</w:t>
            </w:r>
            <w:r w:rsidR="003853DC">
              <w:rPr>
                <w:sz w:val="24"/>
                <w:szCs w:val="24"/>
              </w:rPr>
              <w:t xml:space="preserve"> 2, </w:t>
            </w:r>
            <w:r w:rsidRPr="00744D6A">
              <w:rPr>
                <w:sz w:val="24"/>
                <w:szCs w:val="24"/>
              </w:rPr>
              <w:t>8 ст. 80 ОЗ)</w:t>
            </w:r>
          </w:p>
          <w:p w:rsidR="00A57D8A" w:rsidRPr="005C4E1F" w:rsidRDefault="0014016B" w:rsidP="005C4E1F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не позднее 2</w:t>
            </w:r>
            <w:r w:rsidR="005C4E1F">
              <w:rPr>
                <w:b/>
                <w:i/>
                <w:sz w:val="24"/>
                <w:szCs w:val="24"/>
                <w:lang w:val="en-US"/>
              </w:rPr>
              <w:t>0</w:t>
            </w:r>
            <w:r w:rsidR="003853DC" w:rsidRPr="003853DC">
              <w:rPr>
                <w:b/>
                <w:i/>
                <w:sz w:val="24"/>
                <w:szCs w:val="24"/>
              </w:rPr>
              <w:t>.08.202</w:t>
            </w:r>
            <w:r w:rsidR="005C4E1F">
              <w:rPr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3853DC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8A13CF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vAlign w:val="center"/>
          </w:tcPr>
          <w:p w:rsidR="00A57D8A" w:rsidRPr="003853DC" w:rsidRDefault="00A57D8A" w:rsidP="003853DC">
            <w:pPr>
              <w:jc w:val="both"/>
              <w:rPr>
                <w:color w:val="000000"/>
                <w:sz w:val="24"/>
                <w:szCs w:val="24"/>
              </w:rPr>
            </w:pPr>
            <w:r w:rsidRPr="003853DC">
              <w:rPr>
                <w:color w:val="000000"/>
                <w:sz w:val="24"/>
                <w:szCs w:val="24"/>
              </w:rPr>
              <w:t>Принятие решения о месте и времени передачи избирательных бюллетеней, уничтожения лишних (при их выявлении) избирательных бюллетеней</w:t>
            </w:r>
          </w:p>
        </w:tc>
        <w:tc>
          <w:tcPr>
            <w:tcW w:w="5245" w:type="dxa"/>
          </w:tcPr>
          <w:p w:rsidR="00A57D8A" w:rsidRPr="00744D6A" w:rsidRDefault="00A57D8A" w:rsidP="003853DC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Не позднее чем за 2 дня до получения избирательных бюллетеней</w:t>
            </w:r>
            <w:r w:rsidR="003853DC">
              <w:rPr>
                <w:color w:val="000000"/>
                <w:sz w:val="24"/>
                <w:szCs w:val="24"/>
              </w:rPr>
              <w:t xml:space="preserve"> (п. 9 ст. 80 О</w:t>
            </w:r>
            <w:r w:rsidRPr="00744D6A">
              <w:rPr>
                <w:color w:val="000000"/>
                <w:sz w:val="24"/>
                <w:szCs w:val="24"/>
              </w:rPr>
              <w:t>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3853DC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8A13CF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3853DC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Изготовление избирательных бюллетеней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3853DC" w:rsidRDefault="00A57D8A" w:rsidP="003853DC">
            <w:pPr>
              <w:jc w:val="both"/>
              <w:rPr>
                <w:bCs/>
                <w:sz w:val="24"/>
                <w:szCs w:val="24"/>
              </w:rPr>
            </w:pPr>
            <w:r w:rsidRPr="00744D6A">
              <w:rPr>
                <w:bCs/>
                <w:sz w:val="24"/>
                <w:szCs w:val="24"/>
              </w:rPr>
              <w:t>После утверждения формы и текста избирательного бюллетеня</w:t>
            </w:r>
            <w:r w:rsidR="003853DC">
              <w:rPr>
                <w:bCs/>
                <w:sz w:val="24"/>
                <w:szCs w:val="24"/>
              </w:rPr>
              <w:t xml:space="preserve"> </w:t>
            </w:r>
            <w:r w:rsidRPr="00744D6A">
              <w:rPr>
                <w:sz w:val="24"/>
                <w:szCs w:val="24"/>
              </w:rPr>
              <w:t>(п.7 ст.80 ОЗ)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3853DC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8A13CF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3853DC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Получение избирательных бюллетеней:</w:t>
            </w:r>
          </w:p>
          <w:p w:rsidR="00A57D8A" w:rsidRPr="00744D6A" w:rsidRDefault="00A57D8A" w:rsidP="003853DC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- территориальной избирательной комиссией</w:t>
            </w:r>
          </w:p>
          <w:p w:rsidR="00A57D8A" w:rsidRPr="00744D6A" w:rsidRDefault="00A57D8A" w:rsidP="00A57D8A">
            <w:pPr>
              <w:rPr>
                <w:sz w:val="24"/>
                <w:szCs w:val="24"/>
              </w:rPr>
            </w:pPr>
          </w:p>
          <w:p w:rsidR="00A57D8A" w:rsidRPr="00744D6A" w:rsidRDefault="00A57D8A" w:rsidP="00A57D8A">
            <w:pPr>
              <w:rPr>
                <w:sz w:val="24"/>
                <w:szCs w:val="24"/>
              </w:rPr>
            </w:pPr>
          </w:p>
          <w:p w:rsidR="00A57D8A" w:rsidRPr="00744D6A" w:rsidRDefault="00A57D8A" w:rsidP="003853DC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- участковыми избирательными комиссиями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DC" w:rsidRDefault="003853DC" w:rsidP="003853DC">
            <w:pPr>
              <w:jc w:val="both"/>
              <w:rPr>
                <w:sz w:val="24"/>
                <w:szCs w:val="24"/>
              </w:rPr>
            </w:pPr>
          </w:p>
          <w:p w:rsidR="00A57D8A" w:rsidRPr="00744D6A" w:rsidRDefault="003853DC" w:rsidP="003853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A57D8A" w:rsidRPr="00744D6A">
              <w:rPr>
                <w:sz w:val="24"/>
                <w:szCs w:val="24"/>
              </w:rPr>
              <w:t>осле изгото</w:t>
            </w:r>
            <w:r>
              <w:rPr>
                <w:sz w:val="24"/>
                <w:szCs w:val="24"/>
              </w:rPr>
              <w:t>вления избирательных бюллетеней</w:t>
            </w:r>
            <w:r w:rsidR="00A57D8A" w:rsidRPr="00744D6A">
              <w:rPr>
                <w:sz w:val="24"/>
                <w:szCs w:val="24"/>
              </w:rPr>
              <w:t xml:space="preserve"> </w:t>
            </w:r>
          </w:p>
          <w:p w:rsidR="00A57D8A" w:rsidRPr="00744D6A" w:rsidRDefault="00A57D8A" w:rsidP="00A57D8A">
            <w:pPr>
              <w:jc w:val="center"/>
              <w:rPr>
                <w:sz w:val="24"/>
                <w:szCs w:val="24"/>
              </w:rPr>
            </w:pPr>
          </w:p>
          <w:p w:rsidR="00A57D8A" w:rsidRDefault="003853DC" w:rsidP="0019085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не позднее чем за один день до дня (первого дня) голосования</w:t>
            </w:r>
            <w:r w:rsidR="00190852">
              <w:rPr>
                <w:sz w:val="24"/>
                <w:szCs w:val="24"/>
              </w:rPr>
              <w:t xml:space="preserve"> </w:t>
            </w:r>
            <w:r w:rsidR="00A57D8A" w:rsidRPr="00744D6A">
              <w:rPr>
                <w:color w:val="000000"/>
                <w:sz w:val="24"/>
                <w:szCs w:val="24"/>
                <w:lang w:eastAsia="en-US"/>
              </w:rPr>
              <w:t>(</w:t>
            </w:r>
            <w:r w:rsidR="00A57D8A" w:rsidRPr="00744D6A">
              <w:rPr>
                <w:sz w:val="24"/>
                <w:szCs w:val="24"/>
              </w:rPr>
              <w:t>п.11 ст.80 ОЗ</w:t>
            </w:r>
            <w:r w:rsidR="00A57D8A" w:rsidRPr="00744D6A">
              <w:rPr>
                <w:color w:val="000000"/>
                <w:sz w:val="24"/>
                <w:szCs w:val="24"/>
                <w:lang w:eastAsia="en-US"/>
              </w:rPr>
              <w:t>)</w:t>
            </w:r>
          </w:p>
          <w:p w:rsidR="00190852" w:rsidRPr="005C4E1F" w:rsidRDefault="005C4E1F" w:rsidP="00190852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не позднее 0</w:t>
            </w: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6</w:t>
            </w:r>
            <w:r w:rsidR="00190852" w:rsidRPr="00190852">
              <w:rPr>
                <w:b/>
                <w:i/>
                <w:color w:val="000000"/>
                <w:sz w:val="24"/>
                <w:szCs w:val="24"/>
              </w:rPr>
              <w:t>.09.202</w:t>
            </w: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52" w:rsidRDefault="00190852" w:rsidP="00A57D8A">
            <w:pPr>
              <w:rPr>
                <w:sz w:val="24"/>
                <w:szCs w:val="24"/>
              </w:rPr>
            </w:pPr>
          </w:p>
          <w:p w:rsidR="00A57D8A" w:rsidRPr="00744D6A" w:rsidRDefault="00190852" w:rsidP="00A57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57D8A" w:rsidRPr="00744D6A">
              <w:rPr>
                <w:sz w:val="24"/>
                <w:szCs w:val="24"/>
              </w:rPr>
              <w:t>Территориальная избирательная комиссия</w:t>
            </w:r>
          </w:p>
          <w:p w:rsidR="00A57D8A" w:rsidRPr="00744D6A" w:rsidRDefault="00A57D8A" w:rsidP="00A57D8A">
            <w:pPr>
              <w:rPr>
                <w:sz w:val="24"/>
                <w:szCs w:val="24"/>
              </w:rPr>
            </w:pPr>
          </w:p>
          <w:p w:rsidR="00A57D8A" w:rsidRPr="00744D6A" w:rsidRDefault="00190852" w:rsidP="00A57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57D8A" w:rsidRPr="00744D6A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190852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52" w:rsidRPr="00744D6A" w:rsidRDefault="00190852" w:rsidP="008A13CF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52" w:rsidRPr="00744D6A" w:rsidRDefault="00190852" w:rsidP="0019085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Оповещение избирателей через средства массовой информации или иным способом о времени и месте голосования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52" w:rsidRDefault="00190852" w:rsidP="001908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за 10 дней до дня голосования (п.2 ст.81 ОЗ)</w:t>
            </w:r>
          </w:p>
          <w:p w:rsidR="00190852" w:rsidRPr="005C4E1F" w:rsidRDefault="00190852" w:rsidP="0014016B">
            <w:pPr>
              <w:snapToGrid w:val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190852">
              <w:rPr>
                <w:b/>
                <w:i/>
                <w:color w:val="000000"/>
                <w:sz w:val="24"/>
                <w:szCs w:val="24"/>
              </w:rPr>
              <w:t xml:space="preserve">не позднее </w:t>
            </w:r>
            <w:r w:rsidR="005C4E1F">
              <w:rPr>
                <w:b/>
                <w:i/>
                <w:color w:val="000000"/>
                <w:sz w:val="24"/>
                <w:szCs w:val="24"/>
              </w:rPr>
              <w:t>3</w:t>
            </w:r>
            <w:r w:rsidR="005C4E1F">
              <w:rPr>
                <w:b/>
                <w:i/>
                <w:color w:val="000000"/>
                <w:sz w:val="24"/>
                <w:szCs w:val="24"/>
                <w:lang w:val="en-US"/>
              </w:rPr>
              <w:t>0</w:t>
            </w:r>
            <w:r w:rsidR="0014016B">
              <w:rPr>
                <w:b/>
                <w:i/>
                <w:color w:val="000000"/>
                <w:sz w:val="24"/>
                <w:szCs w:val="24"/>
              </w:rPr>
              <w:t>.08</w:t>
            </w:r>
            <w:r w:rsidRPr="00190852">
              <w:rPr>
                <w:b/>
                <w:i/>
                <w:color w:val="000000"/>
                <w:sz w:val="24"/>
                <w:szCs w:val="24"/>
              </w:rPr>
              <w:t>.202</w:t>
            </w:r>
            <w:r w:rsidR="005C4E1F">
              <w:rPr>
                <w:b/>
                <w:i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52" w:rsidRPr="00744D6A" w:rsidRDefault="00190852" w:rsidP="00A57D8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комиссия, участковые избирательные комиссии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8A13CF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190852">
            <w:pPr>
              <w:snapToGrid w:val="0"/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Подача письменного заявления (устного обращения) о предоставлении возможности проголосовать вне помещения для голосования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AC27C7" w:rsidRDefault="00A57D8A" w:rsidP="00AC27C7">
            <w:pPr>
              <w:snapToGrid w:val="0"/>
              <w:jc w:val="both"/>
              <w:rPr>
                <w:sz w:val="23"/>
                <w:szCs w:val="23"/>
              </w:rPr>
            </w:pPr>
            <w:r w:rsidRPr="00AC27C7">
              <w:rPr>
                <w:sz w:val="23"/>
                <w:szCs w:val="23"/>
              </w:rPr>
              <w:t xml:space="preserve">В любое время в течение 10 дней до дня голосования, но не позднее чем за шесть часов до окончания времени </w:t>
            </w:r>
            <w:r w:rsidR="00AC27C7" w:rsidRPr="00AC27C7">
              <w:rPr>
                <w:sz w:val="23"/>
                <w:szCs w:val="23"/>
              </w:rPr>
              <w:t>голосования (</w:t>
            </w:r>
            <w:r w:rsidRPr="00AC27C7">
              <w:rPr>
                <w:sz w:val="23"/>
                <w:szCs w:val="23"/>
              </w:rPr>
              <w:t>п. 3.1 ст. 83 ОЗ)</w:t>
            </w:r>
          </w:p>
          <w:p w:rsidR="00A57D8A" w:rsidRPr="005C4E1F" w:rsidRDefault="005C4E1F" w:rsidP="00AC27C7">
            <w:pPr>
              <w:snapToGrid w:val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 xml:space="preserve">с </w:t>
            </w:r>
            <w:r>
              <w:rPr>
                <w:b/>
                <w:i/>
                <w:sz w:val="24"/>
                <w:szCs w:val="24"/>
                <w:lang w:val="en-US"/>
              </w:rPr>
              <w:t>31</w:t>
            </w:r>
            <w:r>
              <w:rPr>
                <w:b/>
                <w:i/>
                <w:sz w:val="24"/>
                <w:szCs w:val="24"/>
              </w:rPr>
              <w:t>.08.202</w:t>
            </w:r>
            <w:r>
              <w:rPr>
                <w:b/>
                <w:i/>
                <w:sz w:val="24"/>
                <w:szCs w:val="24"/>
                <w:lang w:val="en-US"/>
              </w:rPr>
              <w:t>3</w:t>
            </w:r>
            <w:r>
              <w:rPr>
                <w:b/>
                <w:i/>
                <w:sz w:val="24"/>
                <w:szCs w:val="24"/>
              </w:rPr>
              <w:t xml:space="preserve"> до 14 часов 10</w:t>
            </w:r>
            <w:r w:rsidR="00AC27C7" w:rsidRPr="00AC27C7">
              <w:rPr>
                <w:b/>
                <w:i/>
                <w:sz w:val="24"/>
                <w:szCs w:val="24"/>
              </w:rPr>
              <w:t>.09.202</w:t>
            </w:r>
            <w:r>
              <w:rPr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AC27C7">
            <w:pPr>
              <w:snapToGrid w:val="0"/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Избиратели (в том числе при содействии других лиц)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8A13CF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AC27C7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Проведение голосования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1F" w:rsidRPr="005C4E1F" w:rsidRDefault="00A57D8A" w:rsidP="00AC27C7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 xml:space="preserve">С 8 </w:t>
            </w:r>
            <w:r w:rsidR="00AC27C7">
              <w:rPr>
                <w:sz w:val="24"/>
                <w:szCs w:val="24"/>
              </w:rPr>
              <w:t>до</w:t>
            </w:r>
            <w:r w:rsidR="0014016B">
              <w:rPr>
                <w:sz w:val="24"/>
                <w:szCs w:val="24"/>
              </w:rPr>
              <w:t xml:space="preserve"> 20 часов по местному времени </w:t>
            </w:r>
            <w:r w:rsidR="005C4E1F">
              <w:rPr>
                <w:b/>
                <w:sz w:val="24"/>
                <w:szCs w:val="24"/>
              </w:rPr>
              <w:t>0</w:t>
            </w:r>
            <w:r w:rsidR="005C4E1F" w:rsidRPr="005C4E1F">
              <w:rPr>
                <w:b/>
                <w:sz w:val="24"/>
                <w:szCs w:val="24"/>
              </w:rPr>
              <w:t>8</w:t>
            </w:r>
            <w:r w:rsidR="005C4E1F">
              <w:rPr>
                <w:b/>
                <w:sz w:val="24"/>
                <w:szCs w:val="24"/>
              </w:rPr>
              <w:t>.09.202</w:t>
            </w:r>
            <w:r w:rsidR="005C4E1F" w:rsidRPr="005C4E1F">
              <w:rPr>
                <w:b/>
                <w:sz w:val="24"/>
                <w:szCs w:val="24"/>
              </w:rPr>
              <w:t>3</w:t>
            </w:r>
            <w:r w:rsidR="005C4E1F">
              <w:rPr>
                <w:b/>
                <w:sz w:val="24"/>
                <w:szCs w:val="24"/>
              </w:rPr>
              <w:t xml:space="preserve">, </w:t>
            </w:r>
            <w:r w:rsidR="005C4E1F" w:rsidRPr="005C4E1F">
              <w:rPr>
                <w:b/>
                <w:sz w:val="24"/>
                <w:szCs w:val="24"/>
              </w:rPr>
              <w:t>09</w:t>
            </w:r>
            <w:r w:rsidR="005C4E1F">
              <w:rPr>
                <w:b/>
                <w:sz w:val="24"/>
                <w:szCs w:val="24"/>
              </w:rPr>
              <w:t>.09.202</w:t>
            </w:r>
            <w:r w:rsidR="005C4E1F" w:rsidRPr="005C4E1F">
              <w:rPr>
                <w:b/>
                <w:sz w:val="24"/>
                <w:szCs w:val="24"/>
              </w:rPr>
              <w:t>3</w:t>
            </w:r>
            <w:r w:rsidR="005C4E1F">
              <w:rPr>
                <w:b/>
                <w:sz w:val="24"/>
                <w:szCs w:val="24"/>
              </w:rPr>
              <w:t>, 10</w:t>
            </w:r>
            <w:r w:rsidR="0014016B" w:rsidRPr="005C4E1F">
              <w:rPr>
                <w:b/>
                <w:sz w:val="24"/>
                <w:szCs w:val="24"/>
              </w:rPr>
              <w:t>.09.202</w:t>
            </w:r>
            <w:r w:rsidR="005C4E1F" w:rsidRPr="005C4E1F">
              <w:rPr>
                <w:b/>
                <w:sz w:val="24"/>
                <w:szCs w:val="24"/>
              </w:rPr>
              <w:t>3</w:t>
            </w:r>
          </w:p>
          <w:p w:rsidR="00A57D8A" w:rsidRPr="00744D6A" w:rsidRDefault="00A57D8A" w:rsidP="00AC27C7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(</w:t>
            </w:r>
            <w:r w:rsidR="00AC27C7">
              <w:rPr>
                <w:sz w:val="24"/>
                <w:szCs w:val="24"/>
              </w:rPr>
              <w:t xml:space="preserve">ст. 80.1 и </w:t>
            </w:r>
            <w:r w:rsidRPr="00744D6A">
              <w:rPr>
                <w:sz w:val="24"/>
                <w:szCs w:val="24"/>
              </w:rPr>
              <w:t>п. 1 ст. 81 ОЗ)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AC27C7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Участковые избирательные комиссии</w:t>
            </w:r>
            <w:r w:rsidR="00AC27C7">
              <w:rPr>
                <w:sz w:val="24"/>
                <w:szCs w:val="24"/>
              </w:rPr>
              <w:t>, избиратели</w:t>
            </w:r>
          </w:p>
        </w:tc>
      </w:tr>
      <w:tr w:rsidR="00AC27C7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C7" w:rsidRPr="00744D6A" w:rsidRDefault="00AC27C7" w:rsidP="008A13CF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AC27C7" w:rsidRPr="00744D6A" w:rsidRDefault="00AC27C7" w:rsidP="00AC27C7">
            <w:pPr>
              <w:jc w:val="both"/>
              <w:rPr>
                <w:color w:val="000000"/>
                <w:sz w:val="24"/>
                <w:szCs w:val="24"/>
              </w:rPr>
            </w:pPr>
            <w:r w:rsidRPr="00AB234D">
              <w:rPr>
                <w:sz w:val="24"/>
                <w:szCs w:val="24"/>
              </w:rPr>
              <w:t>Проведение дистанционного электронного голосования</w:t>
            </w:r>
          </w:p>
        </w:tc>
        <w:tc>
          <w:tcPr>
            <w:tcW w:w="5245" w:type="dxa"/>
          </w:tcPr>
          <w:p w:rsidR="005C4E1F" w:rsidRDefault="005C4E1F" w:rsidP="00AC27C7">
            <w:pPr>
              <w:jc w:val="both"/>
              <w:rPr>
                <w:b/>
                <w:sz w:val="24"/>
                <w:szCs w:val="24"/>
              </w:rPr>
            </w:pPr>
          </w:p>
          <w:p w:rsidR="00AC27C7" w:rsidRPr="00744D6A" w:rsidRDefault="005C4E1F" w:rsidP="00AC27C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5C4E1F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.09.202</w:t>
            </w:r>
            <w:r w:rsidRPr="005C4E1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5C4E1F"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</w:rPr>
              <w:t>.09.202</w:t>
            </w:r>
            <w:r w:rsidRPr="005C4E1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, 10</w:t>
            </w:r>
            <w:r w:rsidRPr="005C4E1F">
              <w:rPr>
                <w:b/>
                <w:sz w:val="24"/>
                <w:szCs w:val="24"/>
              </w:rPr>
              <w:t>.09.2023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C7" w:rsidRPr="00AC27C7" w:rsidRDefault="00AC27C7" w:rsidP="00AC2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комиссия, участковые избирательные комиссии, избиратели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8A13CF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AC27C7" w:rsidRPr="00744D6A" w:rsidRDefault="00A57D8A" w:rsidP="00D45E9C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Подсчет и погашение неиспользованных избирательных бюллетеней, находящихся</w:t>
            </w:r>
            <w:r w:rsidR="00D45E9C">
              <w:rPr>
                <w:color w:val="000000"/>
                <w:sz w:val="24"/>
                <w:szCs w:val="24"/>
              </w:rPr>
              <w:t xml:space="preserve"> в избирательных комиссиях</w:t>
            </w:r>
          </w:p>
        </w:tc>
        <w:tc>
          <w:tcPr>
            <w:tcW w:w="5245" w:type="dxa"/>
            <w:vAlign w:val="center"/>
          </w:tcPr>
          <w:p w:rsidR="00AC27C7" w:rsidRDefault="00AC27C7" w:rsidP="00D45E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день голосования (последний день голосования) после</w:t>
            </w:r>
            <w:r w:rsidR="00D45E9C">
              <w:rPr>
                <w:color w:val="000000"/>
                <w:sz w:val="24"/>
                <w:szCs w:val="24"/>
              </w:rPr>
              <w:t xml:space="preserve"> окончания времени голосования (п. 3 ст. 85 ОЗ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A57D8A" w:rsidRPr="005C4E1F" w:rsidRDefault="00D45E9C" w:rsidP="00AC27C7">
            <w:pPr>
              <w:jc w:val="center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D45E9C">
              <w:rPr>
                <w:b/>
                <w:bCs/>
                <w:i/>
                <w:sz w:val="24"/>
                <w:szCs w:val="24"/>
              </w:rPr>
              <w:t>п</w:t>
            </w:r>
            <w:r w:rsidR="0014016B">
              <w:rPr>
                <w:b/>
                <w:bCs/>
                <w:i/>
                <w:sz w:val="24"/>
                <w:szCs w:val="24"/>
              </w:rPr>
              <w:t xml:space="preserve">осле </w:t>
            </w:r>
            <w:r w:rsidR="005C4E1F">
              <w:rPr>
                <w:b/>
                <w:bCs/>
                <w:i/>
                <w:sz w:val="24"/>
                <w:szCs w:val="24"/>
              </w:rPr>
              <w:t>20:00 1</w:t>
            </w:r>
            <w:r w:rsidR="005C4E1F">
              <w:rPr>
                <w:b/>
                <w:bCs/>
                <w:i/>
                <w:sz w:val="24"/>
                <w:szCs w:val="24"/>
                <w:lang w:val="en-US"/>
              </w:rPr>
              <w:t>0</w:t>
            </w:r>
            <w:r w:rsidR="007C35C0">
              <w:rPr>
                <w:b/>
                <w:bCs/>
                <w:i/>
                <w:sz w:val="24"/>
                <w:szCs w:val="24"/>
              </w:rPr>
              <w:t>.09.202</w:t>
            </w:r>
            <w:r w:rsidR="005C4E1F">
              <w:rPr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D45E9C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Территориальная избирательная комиссия, Участковые избирательные комиссии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8A13CF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A57D8A" w:rsidRPr="00744D6A" w:rsidRDefault="00A57D8A" w:rsidP="00D45E9C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Подсчет голосов на избирательном участке и составление протоколов об итогах голосования</w:t>
            </w:r>
          </w:p>
        </w:tc>
        <w:tc>
          <w:tcPr>
            <w:tcW w:w="5245" w:type="dxa"/>
          </w:tcPr>
          <w:p w:rsidR="005C4E1F" w:rsidRDefault="00A57D8A" w:rsidP="00D45E9C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После окончания времени голосования и без перерыва до у</w:t>
            </w:r>
            <w:r w:rsidR="00D45E9C">
              <w:rPr>
                <w:color w:val="000000"/>
                <w:sz w:val="24"/>
                <w:szCs w:val="24"/>
              </w:rPr>
              <w:t xml:space="preserve">становления итогов голосования </w:t>
            </w:r>
          </w:p>
          <w:p w:rsidR="00A57D8A" w:rsidRPr="00744D6A" w:rsidRDefault="00D45E9C" w:rsidP="00D45E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A57D8A" w:rsidRPr="00744D6A">
              <w:rPr>
                <w:color w:val="000000"/>
                <w:sz w:val="24"/>
                <w:szCs w:val="24"/>
              </w:rPr>
              <w:t>п. 2 ст. 85 ОЗ)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D45E9C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8A13CF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D45E9C" w:rsidP="00D45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протокола УИК об итогах голосования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D45E9C" w:rsidP="00D45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проведения итогового заседания УИК </w:t>
            </w:r>
            <w:r w:rsidRPr="009F2AD3">
              <w:rPr>
                <w:sz w:val="24"/>
                <w:szCs w:val="24"/>
              </w:rPr>
              <w:t>(п.2</w:t>
            </w:r>
            <w:r>
              <w:rPr>
                <w:sz w:val="24"/>
                <w:szCs w:val="24"/>
              </w:rPr>
              <w:t>4</w:t>
            </w:r>
            <w:r w:rsidRPr="009F2AD3">
              <w:rPr>
                <w:sz w:val="24"/>
                <w:szCs w:val="24"/>
              </w:rPr>
              <w:t xml:space="preserve"> ст.85 </w:t>
            </w:r>
            <w:r>
              <w:rPr>
                <w:sz w:val="24"/>
                <w:szCs w:val="24"/>
              </w:rPr>
              <w:t>ОЗ)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D45E9C" w:rsidP="00D45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УИК</w:t>
            </w:r>
          </w:p>
        </w:tc>
      </w:tr>
      <w:tr w:rsidR="00D45E9C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C" w:rsidRPr="00744D6A" w:rsidRDefault="00D45E9C" w:rsidP="008A13CF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C" w:rsidRPr="00744D6A" w:rsidRDefault="00D45E9C" w:rsidP="00D45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заверенных копий протокола участковой избирательной комиссии об итогах голосования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C" w:rsidRPr="00744D6A" w:rsidRDefault="00D45E9C" w:rsidP="00D45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Немедленно после подписания протокола об итогах голосования </w:t>
            </w:r>
            <w:r w:rsidRPr="009F2AD3">
              <w:rPr>
                <w:sz w:val="24"/>
                <w:szCs w:val="24"/>
              </w:rPr>
              <w:t>(п.</w:t>
            </w:r>
            <w:r>
              <w:rPr>
                <w:sz w:val="24"/>
                <w:szCs w:val="24"/>
              </w:rPr>
              <w:t xml:space="preserve"> </w:t>
            </w:r>
            <w:r w:rsidRPr="009F2A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9F2AD3">
              <w:rPr>
                <w:sz w:val="24"/>
                <w:szCs w:val="24"/>
              </w:rPr>
              <w:t xml:space="preserve"> ст.</w:t>
            </w:r>
            <w:r>
              <w:rPr>
                <w:sz w:val="24"/>
                <w:szCs w:val="24"/>
              </w:rPr>
              <w:t xml:space="preserve"> </w:t>
            </w:r>
            <w:r w:rsidRPr="009F2AD3">
              <w:rPr>
                <w:sz w:val="24"/>
                <w:szCs w:val="24"/>
              </w:rPr>
              <w:t xml:space="preserve">85 </w:t>
            </w:r>
            <w:r>
              <w:rPr>
                <w:sz w:val="24"/>
                <w:szCs w:val="24"/>
              </w:rPr>
              <w:t>ОЗ</w:t>
            </w:r>
            <w:r w:rsidRPr="009F2AD3"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9C" w:rsidRPr="00886049" w:rsidRDefault="00D45E9C" w:rsidP="00D45E9C">
            <w:pPr>
              <w:jc w:val="both"/>
            </w:pPr>
            <w:r w:rsidRPr="00886049">
              <w:t>Председатель, заместитель председателя или секретарь УИК при обращении соответствующих лиц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8A13CF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Default="00A57D8A" w:rsidP="00D45E9C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Определение результатов в</w:t>
            </w:r>
            <w:r w:rsidR="00D45E9C">
              <w:rPr>
                <w:sz w:val="24"/>
                <w:szCs w:val="24"/>
              </w:rPr>
              <w:t>ыборов</w:t>
            </w:r>
            <w:r w:rsidR="00DB7916">
              <w:rPr>
                <w:sz w:val="24"/>
                <w:szCs w:val="24"/>
              </w:rPr>
              <w:t>:</w:t>
            </w:r>
          </w:p>
          <w:p w:rsidR="00DB7916" w:rsidRDefault="00DB7916" w:rsidP="00DB7916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Муниципальных Советов</w:t>
            </w:r>
          </w:p>
          <w:p w:rsidR="00DB7916" w:rsidRDefault="00DB7916" w:rsidP="00DB7916">
            <w:pPr>
              <w:jc w:val="both"/>
              <w:rPr>
                <w:sz w:val="24"/>
                <w:szCs w:val="24"/>
              </w:rPr>
            </w:pPr>
          </w:p>
          <w:p w:rsidR="00DB7916" w:rsidRDefault="00DB7916" w:rsidP="00DB7916">
            <w:pPr>
              <w:jc w:val="both"/>
              <w:rPr>
                <w:sz w:val="24"/>
                <w:szCs w:val="24"/>
              </w:rPr>
            </w:pPr>
          </w:p>
          <w:p w:rsidR="00DB7916" w:rsidRPr="00DB7916" w:rsidRDefault="00DB7916" w:rsidP="00DB7916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поселений</w:t>
            </w:r>
          </w:p>
          <w:p w:rsidR="00A57D8A" w:rsidRPr="00744D6A" w:rsidRDefault="00A57D8A" w:rsidP="00A57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16" w:rsidRDefault="00DB7916" w:rsidP="00D45E9C">
            <w:pPr>
              <w:jc w:val="both"/>
              <w:rPr>
                <w:sz w:val="24"/>
                <w:szCs w:val="24"/>
              </w:rPr>
            </w:pPr>
          </w:p>
          <w:p w:rsidR="00A57D8A" w:rsidRPr="00744D6A" w:rsidRDefault="00A57D8A" w:rsidP="00D45E9C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Не позднее чем</w:t>
            </w:r>
            <w:r w:rsidR="00D45E9C">
              <w:rPr>
                <w:sz w:val="24"/>
                <w:szCs w:val="24"/>
              </w:rPr>
              <w:t xml:space="preserve"> через 3 дня со дня голосования (</w:t>
            </w:r>
            <w:r w:rsidRPr="00744D6A">
              <w:rPr>
                <w:sz w:val="24"/>
                <w:szCs w:val="24"/>
              </w:rPr>
              <w:t>п. 1 ст. 88 ОЗ)</w:t>
            </w:r>
          </w:p>
          <w:p w:rsidR="00A57D8A" w:rsidRPr="003C7DA7" w:rsidRDefault="005C4E1F" w:rsidP="00FC058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 позднее 1</w:t>
            </w:r>
            <w:r w:rsidRPr="003C7DA7">
              <w:rPr>
                <w:b/>
                <w:i/>
                <w:sz w:val="24"/>
                <w:szCs w:val="24"/>
              </w:rPr>
              <w:t>3</w:t>
            </w:r>
            <w:r w:rsidR="00D45E9C" w:rsidRPr="00D45E9C">
              <w:rPr>
                <w:b/>
                <w:i/>
                <w:sz w:val="24"/>
                <w:szCs w:val="24"/>
              </w:rPr>
              <w:t>.09.202</w:t>
            </w:r>
            <w:r w:rsidRPr="003C7DA7">
              <w:rPr>
                <w:b/>
                <w:i/>
                <w:sz w:val="24"/>
                <w:szCs w:val="24"/>
              </w:rPr>
              <w:t>3</w:t>
            </w:r>
          </w:p>
          <w:p w:rsidR="00DB7916" w:rsidRPr="00DB7916" w:rsidRDefault="00DB7916" w:rsidP="00DB7916">
            <w:pPr>
              <w:jc w:val="both"/>
              <w:rPr>
                <w:sz w:val="24"/>
                <w:szCs w:val="24"/>
              </w:rPr>
            </w:pPr>
            <w:r w:rsidRPr="00DB7916">
              <w:rPr>
                <w:sz w:val="24"/>
                <w:szCs w:val="24"/>
              </w:rPr>
              <w:t>Не позднее чем через 7 дней после дня голосования</w:t>
            </w:r>
            <w:r>
              <w:rPr>
                <w:sz w:val="24"/>
                <w:szCs w:val="24"/>
              </w:rPr>
              <w:t xml:space="preserve"> (</w:t>
            </w:r>
            <w:r w:rsidRPr="00DB7916">
              <w:rPr>
                <w:sz w:val="24"/>
                <w:szCs w:val="24"/>
              </w:rPr>
              <w:t>п. 1 ст. 87 ОЗ)</w:t>
            </w:r>
          </w:p>
          <w:p w:rsidR="00DB7916" w:rsidRPr="00DB7916" w:rsidRDefault="00DB7916" w:rsidP="00DB79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 позднее 1</w:t>
            </w:r>
            <w:r>
              <w:rPr>
                <w:b/>
                <w:i/>
                <w:sz w:val="24"/>
                <w:szCs w:val="24"/>
                <w:lang w:val="en-US"/>
              </w:rPr>
              <w:t>7</w:t>
            </w:r>
            <w:r w:rsidRPr="00D45E9C">
              <w:rPr>
                <w:b/>
                <w:i/>
                <w:sz w:val="24"/>
                <w:szCs w:val="24"/>
              </w:rPr>
              <w:t>.09.202</w:t>
            </w:r>
            <w:r>
              <w:rPr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D45E9C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8A13CF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A57D8A" w:rsidRPr="00744D6A" w:rsidRDefault="00A57D8A" w:rsidP="00886049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Направление общих данных о результатах выборов в СМИ</w:t>
            </w:r>
          </w:p>
        </w:tc>
        <w:tc>
          <w:tcPr>
            <w:tcW w:w="5245" w:type="dxa"/>
          </w:tcPr>
          <w:p w:rsidR="00A57D8A" w:rsidRPr="00744D6A" w:rsidRDefault="00A57D8A" w:rsidP="00886049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 xml:space="preserve">В течение одних суток после определения результатов выборов </w:t>
            </w:r>
            <w:r w:rsidR="00886049">
              <w:rPr>
                <w:color w:val="000000"/>
                <w:sz w:val="24"/>
                <w:szCs w:val="24"/>
              </w:rPr>
              <w:t>(п. 2 ст. 94 О</w:t>
            </w:r>
            <w:r w:rsidRPr="00744D6A">
              <w:rPr>
                <w:color w:val="000000"/>
                <w:sz w:val="24"/>
                <w:szCs w:val="24"/>
              </w:rPr>
              <w:t>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886049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8A13CF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52" w:rsidRPr="00744D6A" w:rsidRDefault="00A57D8A" w:rsidP="00886049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Извещение зарегистрированного кандидата, избранного</w:t>
            </w:r>
            <w:r w:rsidR="00E16F1F" w:rsidRPr="00744D6A">
              <w:rPr>
                <w:sz w:val="24"/>
                <w:szCs w:val="24"/>
              </w:rPr>
              <w:t xml:space="preserve"> </w:t>
            </w:r>
            <w:r w:rsidR="00886049">
              <w:rPr>
                <w:sz w:val="24"/>
                <w:szCs w:val="24"/>
              </w:rPr>
              <w:t xml:space="preserve">депутатом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886049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 xml:space="preserve">После определения результатов выборов </w:t>
            </w:r>
            <w:r w:rsidR="00886049">
              <w:rPr>
                <w:sz w:val="24"/>
                <w:szCs w:val="24"/>
              </w:rPr>
              <w:t xml:space="preserve">(п. </w:t>
            </w:r>
            <w:r w:rsidRPr="00744D6A">
              <w:rPr>
                <w:sz w:val="24"/>
                <w:szCs w:val="24"/>
              </w:rPr>
              <w:t>3 ст. 88</w:t>
            </w:r>
            <w:r w:rsidR="00886049">
              <w:rPr>
                <w:sz w:val="24"/>
                <w:szCs w:val="24"/>
              </w:rPr>
              <w:t xml:space="preserve"> ОЗ</w:t>
            </w:r>
            <w:r w:rsidRPr="00744D6A"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886049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8A13CF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A72F52" w:rsidRPr="00744D6A" w:rsidRDefault="00A57D8A" w:rsidP="00886049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Представление в территориальную избирательную комиссию копии приказа (иного документа) об освобождении от обязанностей, несовместимых со статусом депутата, либо копий документов, удостоверяющих подачу в установленный срок заявления об освобождении от указанных обязанностей</w:t>
            </w:r>
          </w:p>
        </w:tc>
        <w:tc>
          <w:tcPr>
            <w:tcW w:w="5245" w:type="dxa"/>
          </w:tcPr>
          <w:p w:rsidR="00A57D8A" w:rsidRPr="00744D6A" w:rsidRDefault="00A57D8A" w:rsidP="00886049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 xml:space="preserve">В 5-дневный срок со дня его извещения об избрании </w:t>
            </w:r>
            <w:r w:rsidR="00886049">
              <w:rPr>
                <w:color w:val="000000"/>
                <w:sz w:val="24"/>
                <w:szCs w:val="24"/>
              </w:rPr>
              <w:t>(</w:t>
            </w:r>
            <w:r w:rsidRPr="00744D6A">
              <w:rPr>
                <w:color w:val="000000"/>
                <w:sz w:val="24"/>
                <w:szCs w:val="24"/>
              </w:rPr>
              <w:t>п. 3 ст. 88 ОЗ)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886049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 xml:space="preserve">Зарегистрированный кандидат, избранный депутатом 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8A13CF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886049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Регистрация избранных лиц и выдача им удостоверений об избрании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886049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В течение 5 дней со дня официального опубликования результатов выборов (п. 3 ст. 95 ОЗ)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886049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8A13CF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886049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Официальное опубликование общих результатов выборов, а также данных о количестве голосов избирателей, полученных каждым из кандидатов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886049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В течение двух недель со дня голосования (п.3 ст.94 ОЗ)</w:t>
            </w:r>
          </w:p>
          <w:p w:rsidR="00A57D8A" w:rsidRPr="005C4E1F" w:rsidRDefault="00886049" w:rsidP="007C35C0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886049">
              <w:rPr>
                <w:b/>
                <w:i/>
                <w:sz w:val="24"/>
                <w:szCs w:val="24"/>
              </w:rPr>
              <w:t xml:space="preserve">до </w:t>
            </w:r>
            <w:r w:rsidR="005C4E1F">
              <w:rPr>
                <w:b/>
                <w:i/>
                <w:sz w:val="24"/>
                <w:szCs w:val="24"/>
              </w:rPr>
              <w:t>2</w:t>
            </w:r>
            <w:r w:rsidR="005C4E1F">
              <w:rPr>
                <w:b/>
                <w:i/>
                <w:sz w:val="24"/>
                <w:szCs w:val="24"/>
                <w:lang w:val="en-US"/>
              </w:rPr>
              <w:t>4</w:t>
            </w:r>
            <w:r w:rsidR="007C35C0">
              <w:rPr>
                <w:b/>
                <w:i/>
                <w:sz w:val="24"/>
                <w:szCs w:val="24"/>
              </w:rPr>
              <w:t>.09</w:t>
            </w:r>
            <w:r w:rsidRPr="00886049">
              <w:rPr>
                <w:b/>
                <w:i/>
                <w:sz w:val="24"/>
                <w:szCs w:val="24"/>
              </w:rPr>
              <w:t>.202</w:t>
            </w:r>
            <w:r w:rsidR="005C4E1F">
              <w:rPr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886049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313FFB" w:rsidRPr="00744D6A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8A13CF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A57D8A" w:rsidRPr="00744D6A" w:rsidRDefault="00A57D8A" w:rsidP="00886049">
            <w:pPr>
              <w:jc w:val="both"/>
              <w:rPr>
                <w:color w:val="000000"/>
                <w:sz w:val="24"/>
                <w:szCs w:val="24"/>
              </w:rPr>
            </w:pPr>
            <w:r w:rsidRPr="00744D6A">
              <w:rPr>
                <w:color w:val="000000"/>
                <w:sz w:val="24"/>
                <w:szCs w:val="24"/>
              </w:rPr>
              <w:t>Официальное опубликование полных данных о результатах выборов</w:t>
            </w:r>
          </w:p>
        </w:tc>
        <w:tc>
          <w:tcPr>
            <w:tcW w:w="5245" w:type="dxa"/>
            <w:vAlign w:val="center"/>
          </w:tcPr>
          <w:p w:rsidR="008A13CF" w:rsidRDefault="008A13CF" w:rsidP="008A13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двух месяцев со дня голосования </w:t>
            </w:r>
            <w:r w:rsidRPr="00744D6A">
              <w:rPr>
                <w:color w:val="000000"/>
                <w:sz w:val="24"/>
                <w:szCs w:val="24"/>
              </w:rPr>
              <w:t>(п. 4 ст. 94 ОЗ)</w:t>
            </w:r>
          </w:p>
          <w:p w:rsidR="00A57D8A" w:rsidRPr="005C4E1F" w:rsidRDefault="00285F54" w:rsidP="008A13CF">
            <w:pPr>
              <w:jc w:val="center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8A13CF">
              <w:rPr>
                <w:b/>
                <w:i/>
                <w:color w:val="000000"/>
                <w:sz w:val="24"/>
                <w:szCs w:val="24"/>
              </w:rPr>
              <w:t xml:space="preserve">до </w:t>
            </w:r>
            <w:r w:rsidR="005C4E1F">
              <w:rPr>
                <w:b/>
                <w:i/>
                <w:color w:val="000000"/>
                <w:sz w:val="24"/>
                <w:szCs w:val="24"/>
              </w:rPr>
              <w:t>1</w:t>
            </w:r>
            <w:r w:rsidR="005C4E1F">
              <w:rPr>
                <w:b/>
                <w:i/>
                <w:color w:val="000000"/>
                <w:sz w:val="24"/>
                <w:szCs w:val="24"/>
                <w:lang w:val="en-US"/>
              </w:rPr>
              <w:t>0</w:t>
            </w:r>
            <w:r w:rsidR="008A13CF" w:rsidRPr="008A13CF">
              <w:rPr>
                <w:b/>
                <w:i/>
                <w:color w:val="000000"/>
                <w:sz w:val="24"/>
                <w:szCs w:val="24"/>
              </w:rPr>
              <w:t>.11.202</w:t>
            </w:r>
            <w:r w:rsidR="005C4E1F">
              <w:rPr>
                <w:b/>
                <w:i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8A13CF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Территориальная избирательная комиссия</w:t>
            </w:r>
            <w:r w:rsidR="008A13CF">
              <w:rPr>
                <w:sz w:val="24"/>
                <w:szCs w:val="24"/>
              </w:rPr>
              <w:t>, Избирательная комиссия Ярославской области</w:t>
            </w:r>
          </w:p>
        </w:tc>
      </w:tr>
      <w:tr w:rsidR="00313FFB" w:rsidRPr="00C9184F" w:rsidTr="002E75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8A13CF">
            <w:pPr>
              <w:numPr>
                <w:ilvl w:val="0"/>
                <w:numId w:val="4"/>
              </w:numPr>
              <w:ind w:left="494" w:hanging="210"/>
              <w:rPr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8A13CF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Хранение избирательных бюллетеней, списков избирателей и подписных листов с подписями избирателей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744D6A" w:rsidRDefault="00A57D8A" w:rsidP="008A13CF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Не менее одного года</w:t>
            </w:r>
            <w:r w:rsidR="008A13CF">
              <w:rPr>
                <w:sz w:val="24"/>
                <w:szCs w:val="24"/>
              </w:rPr>
              <w:t xml:space="preserve"> </w:t>
            </w:r>
            <w:r w:rsidRPr="00744D6A">
              <w:rPr>
                <w:sz w:val="24"/>
                <w:szCs w:val="24"/>
              </w:rPr>
              <w:t>со дня официального опубликования результатов выборов</w:t>
            </w:r>
            <w:r w:rsidR="008A13CF">
              <w:rPr>
                <w:sz w:val="24"/>
                <w:szCs w:val="24"/>
              </w:rPr>
              <w:t xml:space="preserve"> (</w:t>
            </w:r>
            <w:r w:rsidRPr="00744D6A">
              <w:rPr>
                <w:sz w:val="24"/>
                <w:szCs w:val="24"/>
              </w:rPr>
              <w:t>п.3 ст.93 ОЗ)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8A" w:rsidRPr="00C9184F" w:rsidRDefault="00A57D8A" w:rsidP="008A13CF">
            <w:pPr>
              <w:jc w:val="both"/>
              <w:rPr>
                <w:sz w:val="24"/>
                <w:szCs w:val="24"/>
              </w:rPr>
            </w:pPr>
            <w:r w:rsidRPr="00744D6A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</w:tbl>
    <w:p w:rsidR="00A84362" w:rsidRPr="0022517B" w:rsidRDefault="00A84362" w:rsidP="00E070E9">
      <w:pPr>
        <w:rPr>
          <w:lang w:val="en-US"/>
        </w:rPr>
      </w:pPr>
    </w:p>
    <w:sectPr w:rsidR="00A84362" w:rsidRPr="0022517B" w:rsidSect="000D467C">
      <w:footerReference w:type="even" r:id="rId7"/>
      <w:footerReference w:type="default" r:id="rId8"/>
      <w:pgSz w:w="16838" w:h="11906" w:orient="landscape"/>
      <w:pgMar w:top="568" w:right="395" w:bottom="709" w:left="1134" w:header="709" w:footer="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330" w:rsidRDefault="00A05330">
      <w:r>
        <w:separator/>
      </w:r>
    </w:p>
  </w:endnote>
  <w:endnote w:type="continuationSeparator" w:id="0">
    <w:p w:rsidR="00A05330" w:rsidRDefault="00A0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DA7" w:rsidRDefault="003C7DA7" w:rsidP="00A8436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7DA7" w:rsidRDefault="003C7DA7" w:rsidP="00023AA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DA7" w:rsidRDefault="003C7DA7" w:rsidP="00023AA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330" w:rsidRDefault="00A05330">
      <w:r>
        <w:separator/>
      </w:r>
    </w:p>
  </w:footnote>
  <w:footnote w:type="continuationSeparator" w:id="0">
    <w:p w:rsidR="00A05330" w:rsidRDefault="00A05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6EB2"/>
    <w:multiLevelType w:val="hybridMultilevel"/>
    <w:tmpl w:val="58842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6444A"/>
    <w:multiLevelType w:val="hybridMultilevel"/>
    <w:tmpl w:val="496C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87622"/>
    <w:multiLevelType w:val="singleLevel"/>
    <w:tmpl w:val="74788200"/>
    <w:lvl w:ilvl="0">
      <w:start w:val="3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6745DB3"/>
    <w:multiLevelType w:val="hybridMultilevel"/>
    <w:tmpl w:val="EC844326"/>
    <w:lvl w:ilvl="0" w:tplc="6FC65A66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014BA"/>
    <w:multiLevelType w:val="hybridMultilevel"/>
    <w:tmpl w:val="3312B630"/>
    <w:lvl w:ilvl="0" w:tplc="6FC8D774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1FE"/>
    <w:rsid w:val="00001F2E"/>
    <w:rsid w:val="00003D8E"/>
    <w:rsid w:val="000044C1"/>
    <w:rsid w:val="00004906"/>
    <w:rsid w:val="0000660D"/>
    <w:rsid w:val="00006B03"/>
    <w:rsid w:val="00007C53"/>
    <w:rsid w:val="000113D7"/>
    <w:rsid w:val="000132D4"/>
    <w:rsid w:val="000138CE"/>
    <w:rsid w:val="00014462"/>
    <w:rsid w:val="00021B0D"/>
    <w:rsid w:val="00023AAC"/>
    <w:rsid w:val="00024FF6"/>
    <w:rsid w:val="000325BD"/>
    <w:rsid w:val="0003362B"/>
    <w:rsid w:val="00035A19"/>
    <w:rsid w:val="000402EE"/>
    <w:rsid w:val="00040C00"/>
    <w:rsid w:val="00040F31"/>
    <w:rsid w:val="000438C1"/>
    <w:rsid w:val="00044D35"/>
    <w:rsid w:val="00046DCE"/>
    <w:rsid w:val="00053A84"/>
    <w:rsid w:val="00054829"/>
    <w:rsid w:val="00054A0F"/>
    <w:rsid w:val="00054C64"/>
    <w:rsid w:val="00055880"/>
    <w:rsid w:val="00056D6C"/>
    <w:rsid w:val="0005712A"/>
    <w:rsid w:val="00057793"/>
    <w:rsid w:val="000604D8"/>
    <w:rsid w:val="00061A37"/>
    <w:rsid w:val="0006439F"/>
    <w:rsid w:val="00065D2B"/>
    <w:rsid w:val="0006627B"/>
    <w:rsid w:val="00066A81"/>
    <w:rsid w:val="00067B7D"/>
    <w:rsid w:val="00070B27"/>
    <w:rsid w:val="00070C9C"/>
    <w:rsid w:val="0007167D"/>
    <w:rsid w:val="00071857"/>
    <w:rsid w:val="00073695"/>
    <w:rsid w:val="000741B1"/>
    <w:rsid w:val="00074659"/>
    <w:rsid w:val="00077131"/>
    <w:rsid w:val="00077304"/>
    <w:rsid w:val="000810AE"/>
    <w:rsid w:val="0008172F"/>
    <w:rsid w:val="00081EDC"/>
    <w:rsid w:val="00083CA9"/>
    <w:rsid w:val="00085D6F"/>
    <w:rsid w:val="000865D3"/>
    <w:rsid w:val="00087662"/>
    <w:rsid w:val="000902A8"/>
    <w:rsid w:val="000912BE"/>
    <w:rsid w:val="000913F3"/>
    <w:rsid w:val="000915C0"/>
    <w:rsid w:val="00091D51"/>
    <w:rsid w:val="00094BAA"/>
    <w:rsid w:val="00095387"/>
    <w:rsid w:val="0009540D"/>
    <w:rsid w:val="00096078"/>
    <w:rsid w:val="00096453"/>
    <w:rsid w:val="00097A79"/>
    <w:rsid w:val="000A0040"/>
    <w:rsid w:val="000A0810"/>
    <w:rsid w:val="000A1E78"/>
    <w:rsid w:val="000A3BEA"/>
    <w:rsid w:val="000A436E"/>
    <w:rsid w:val="000A5B5B"/>
    <w:rsid w:val="000B272B"/>
    <w:rsid w:val="000B3584"/>
    <w:rsid w:val="000B35D1"/>
    <w:rsid w:val="000B3B9A"/>
    <w:rsid w:val="000B3F78"/>
    <w:rsid w:val="000B5338"/>
    <w:rsid w:val="000C0F3B"/>
    <w:rsid w:val="000C22CB"/>
    <w:rsid w:val="000C552B"/>
    <w:rsid w:val="000C7937"/>
    <w:rsid w:val="000D3ED8"/>
    <w:rsid w:val="000D467C"/>
    <w:rsid w:val="000D4FA3"/>
    <w:rsid w:val="000D5C6D"/>
    <w:rsid w:val="000D61F8"/>
    <w:rsid w:val="000D6F31"/>
    <w:rsid w:val="000D7D69"/>
    <w:rsid w:val="000E2AFA"/>
    <w:rsid w:val="000E62D9"/>
    <w:rsid w:val="000F12F8"/>
    <w:rsid w:val="000F3CF8"/>
    <w:rsid w:val="000F4E0B"/>
    <w:rsid w:val="000F5697"/>
    <w:rsid w:val="000F719C"/>
    <w:rsid w:val="001011E6"/>
    <w:rsid w:val="001012BA"/>
    <w:rsid w:val="001048CF"/>
    <w:rsid w:val="00105B4F"/>
    <w:rsid w:val="00106B45"/>
    <w:rsid w:val="00106D8F"/>
    <w:rsid w:val="001106D6"/>
    <w:rsid w:val="00111CE8"/>
    <w:rsid w:val="00113CDA"/>
    <w:rsid w:val="001147C9"/>
    <w:rsid w:val="00115451"/>
    <w:rsid w:val="00115C39"/>
    <w:rsid w:val="0012041B"/>
    <w:rsid w:val="00120B83"/>
    <w:rsid w:val="00122C0E"/>
    <w:rsid w:val="001267F5"/>
    <w:rsid w:val="00126F29"/>
    <w:rsid w:val="001277C4"/>
    <w:rsid w:val="00130196"/>
    <w:rsid w:val="00131824"/>
    <w:rsid w:val="0013186A"/>
    <w:rsid w:val="00131ED9"/>
    <w:rsid w:val="001339EE"/>
    <w:rsid w:val="00134B9C"/>
    <w:rsid w:val="001360ED"/>
    <w:rsid w:val="0014016B"/>
    <w:rsid w:val="0014140F"/>
    <w:rsid w:val="00141A34"/>
    <w:rsid w:val="001436D3"/>
    <w:rsid w:val="00143BD6"/>
    <w:rsid w:val="00145866"/>
    <w:rsid w:val="001547A3"/>
    <w:rsid w:val="00154D2E"/>
    <w:rsid w:val="00156352"/>
    <w:rsid w:val="00156692"/>
    <w:rsid w:val="00156E32"/>
    <w:rsid w:val="00157CAE"/>
    <w:rsid w:val="00157DD1"/>
    <w:rsid w:val="001602D3"/>
    <w:rsid w:val="00160D6B"/>
    <w:rsid w:val="00161AF6"/>
    <w:rsid w:val="001677BC"/>
    <w:rsid w:val="00172997"/>
    <w:rsid w:val="001731AB"/>
    <w:rsid w:val="00173CC9"/>
    <w:rsid w:val="00180C04"/>
    <w:rsid w:val="001837A5"/>
    <w:rsid w:val="00184676"/>
    <w:rsid w:val="00184D3C"/>
    <w:rsid w:val="00186DC4"/>
    <w:rsid w:val="00187432"/>
    <w:rsid w:val="00190340"/>
    <w:rsid w:val="00190852"/>
    <w:rsid w:val="00190CC1"/>
    <w:rsid w:val="00190D71"/>
    <w:rsid w:val="00192F07"/>
    <w:rsid w:val="00193150"/>
    <w:rsid w:val="00193934"/>
    <w:rsid w:val="001947C5"/>
    <w:rsid w:val="00197825"/>
    <w:rsid w:val="00197C10"/>
    <w:rsid w:val="00197F8C"/>
    <w:rsid w:val="001A5931"/>
    <w:rsid w:val="001B0DDA"/>
    <w:rsid w:val="001B1C18"/>
    <w:rsid w:val="001B1D8B"/>
    <w:rsid w:val="001B2E7F"/>
    <w:rsid w:val="001B322F"/>
    <w:rsid w:val="001B64BE"/>
    <w:rsid w:val="001B7BBA"/>
    <w:rsid w:val="001B7D6F"/>
    <w:rsid w:val="001C1C7E"/>
    <w:rsid w:val="001C33D8"/>
    <w:rsid w:val="001C41D3"/>
    <w:rsid w:val="001C49A2"/>
    <w:rsid w:val="001C5C2E"/>
    <w:rsid w:val="001C6830"/>
    <w:rsid w:val="001C6C99"/>
    <w:rsid w:val="001D0DB4"/>
    <w:rsid w:val="001D4955"/>
    <w:rsid w:val="001D5C78"/>
    <w:rsid w:val="001D5E79"/>
    <w:rsid w:val="001D6140"/>
    <w:rsid w:val="001E039F"/>
    <w:rsid w:val="001E168D"/>
    <w:rsid w:val="001E1BE3"/>
    <w:rsid w:val="001E4817"/>
    <w:rsid w:val="001E70D2"/>
    <w:rsid w:val="001E778B"/>
    <w:rsid w:val="001E795D"/>
    <w:rsid w:val="001E7B0C"/>
    <w:rsid w:val="001F0075"/>
    <w:rsid w:val="001F1063"/>
    <w:rsid w:val="001F183C"/>
    <w:rsid w:val="001F3707"/>
    <w:rsid w:val="001F45B5"/>
    <w:rsid w:val="001F56F6"/>
    <w:rsid w:val="001F7992"/>
    <w:rsid w:val="002008DE"/>
    <w:rsid w:val="00200BF3"/>
    <w:rsid w:val="002022E9"/>
    <w:rsid w:val="00202A93"/>
    <w:rsid w:val="00204EFA"/>
    <w:rsid w:val="00205076"/>
    <w:rsid w:val="002052D1"/>
    <w:rsid w:val="0020607F"/>
    <w:rsid w:val="002074AC"/>
    <w:rsid w:val="00212AAA"/>
    <w:rsid w:val="002131A8"/>
    <w:rsid w:val="00213B64"/>
    <w:rsid w:val="00217C11"/>
    <w:rsid w:val="00217D88"/>
    <w:rsid w:val="00217E98"/>
    <w:rsid w:val="00217FC0"/>
    <w:rsid w:val="00220B97"/>
    <w:rsid w:val="00220D19"/>
    <w:rsid w:val="0022517B"/>
    <w:rsid w:val="0022575E"/>
    <w:rsid w:val="0022615B"/>
    <w:rsid w:val="00226FDC"/>
    <w:rsid w:val="00227236"/>
    <w:rsid w:val="002273E2"/>
    <w:rsid w:val="0023068A"/>
    <w:rsid w:val="00235523"/>
    <w:rsid w:val="00236A76"/>
    <w:rsid w:val="00236D90"/>
    <w:rsid w:val="0024020D"/>
    <w:rsid w:val="002405BE"/>
    <w:rsid w:val="00241808"/>
    <w:rsid w:val="0024366E"/>
    <w:rsid w:val="00245860"/>
    <w:rsid w:val="002479E1"/>
    <w:rsid w:val="00247AAB"/>
    <w:rsid w:val="002505B4"/>
    <w:rsid w:val="00251565"/>
    <w:rsid w:val="00252AF9"/>
    <w:rsid w:val="00253208"/>
    <w:rsid w:val="002558A2"/>
    <w:rsid w:val="00257FCA"/>
    <w:rsid w:val="0026019D"/>
    <w:rsid w:val="00260C44"/>
    <w:rsid w:val="002633E6"/>
    <w:rsid w:val="0026394E"/>
    <w:rsid w:val="0026593A"/>
    <w:rsid w:val="002674B2"/>
    <w:rsid w:val="002676B8"/>
    <w:rsid w:val="002708E7"/>
    <w:rsid w:val="00270A6F"/>
    <w:rsid w:val="00270D19"/>
    <w:rsid w:val="00270F74"/>
    <w:rsid w:val="002710E9"/>
    <w:rsid w:val="00273104"/>
    <w:rsid w:val="00276E18"/>
    <w:rsid w:val="00280564"/>
    <w:rsid w:val="0028226F"/>
    <w:rsid w:val="00283409"/>
    <w:rsid w:val="00284D39"/>
    <w:rsid w:val="00285F54"/>
    <w:rsid w:val="00286B39"/>
    <w:rsid w:val="00286BF8"/>
    <w:rsid w:val="00292A52"/>
    <w:rsid w:val="00292B4C"/>
    <w:rsid w:val="0029382C"/>
    <w:rsid w:val="00293AC1"/>
    <w:rsid w:val="00293DD1"/>
    <w:rsid w:val="0029674C"/>
    <w:rsid w:val="00296A8D"/>
    <w:rsid w:val="00296AD7"/>
    <w:rsid w:val="002A02E7"/>
    <w:rsid w:val="002A186B"/>
    <w:rsid w:val="002A269D"/>
    <w:rsid w:val="002A2A49"/>
    <w:rsid w:val="002A3D3F"/>
    <w:rsid w:val="002A4014"/>
    <w:rsid w:val="002A4F86"/>
    <w:rsid w:val="002A671B"/>
    <w:rsid w:val="002A6877"/>
    <w:rsid w:val="002B037E"/>
    <w:rsid w:val="002B0ACE"/>
    <w:rsid w:val="002B1050"/>
    <w:rsid w:val="002B1C2D"/>
    <w:rsid w:val="002B3893"/>
    <w:rsid w:val="002B4A2D"/>
    <w:rsid w:val="002B5E39"/>
    <w:rsid w:val="002C08F2"/>
    <w:rsid w:val="002C090C"/>
    <w:rsid w:val="002C1603"/>
    <w:rsid w:val="002C1793"/>
    <w:rsid w:val="002C32E1"/>
    <w:rsid w:val="002C419F"/>
    <w:rsid w:val="002C4341"/>
    <w:rsid w:val="002C525C"/>
    <w:rsid w:val="002D0C17"/>
    <w:rsid w:val="002D0ECF"/>
    <w:rsid w:val="002D281F"/>
    <w:rsid w:val="002D4922"/>
    <w:rsid w:val="002D6DA0"/>
    <w:rsid w:val="002E0FF3"/>
    <w:rsid w:val="002E1408"/>
    <w:rsid w:val="002E2111"/>
    <w:rsid w:val="002E27A0"/>
    <w:rsid w:val="002E2D4E"/>
    <w:rsid w:val="002E2E5E"/>
    <w:rsid w:val="002E31E8"/>
    <w:rsid w:val="002E5238"/>
    <w:rsid w:val="002E5643"/>
    <w:rsid w:val="002E5F33"/>
    <w:rsid w:val="002E75D7"/>
    <w:rsid w:val="002F0709"/>
    <w:rsid w:val="002F1A2B"/>
    <w:rsid w:val="002F1CA4"/>
    <w:rsid w:val="002F1FA5"/>
    <w:rsid w:val="002F280F"/>
    <w:rsid w:val="002F606D"/>
    <w:rsid w:val="002F6EB0"/>
    <w:rsid w:val="00302DF9"/>
    <w:rsid w:val="00303CA9"/>
    <w:rsid w:val="00305F3C"/>
    <w:rsid w:val="003107E8"/>
    <w:rsid w:val="00311187"/>
    <w:rsid w:val="003138ED"/>
    <w:rsid w:val="00313FFB"/>
    <w:rsid w:val="00314A7F"/>
    <w:rsid w:val="00316447"/>
    <w:rsid w:val="00316C40"/>
    <w:rsid w:val="00321ED5"/>
    <w:rsid w:val="00323E01"/>
    <w:rsid w:val="0032404A"/>
    <w:rsid w:val="0032514F"/>
    <w:rsid w:val="0032646A"/>
    <w:rsid w:val="0032679B"/>
    <w:rsid w:val="00326E5F"/>
    <w:rsid w:val="003277E8"/>
    <w:rsid w:val="00327E16"/>
    <w:rsid w:val="00330199"/>
    <w:rsid w:val="0033251C"/>
    <w:rsid w:val="0033353E"/>
    <w:rsid w:val="003337A4"/>
    <w:rsid w:val="003338D8"/>
    <w:rsid w:val="00334615"/>
    <w:rsid w:val="00334F38"/>
    <w:rsid w:val="003373F2"/>
    <w:rsid w:val="00337EA2"/>
    <w:rsid w:val="003408AF"/>
    <w:rsid w:val="00340E4B"/>
    <w:rsid w:val="00340F39"/>
    <w:rsid w:val="003428BE"/>
    <w:rsid w:val="003442CE"/>
    <w:rsid w:val="00344B80"/>
    <w:rsid w:val="00345655"/>
    <w:rsid w:val="00350629"/>
    <w:rsid w:val="00351BB7"/>
    <w:rsid w:val="00352CED"/>
    <w:rsid w:val="00353FEA"/>
    <w:rsid w:val="003541F5"/>
    <w:rsid w:val="0035514E"/>
    <w:rsid w:val="0035538E"/>
    <w:rsid w:val="00356B4C"/>
    <w:rsid w:val="00357869"/>
    <w:rsid w:val="00357D11"/>
    <w:rsid w:val="00360D1F"/>
    <w:rsid w:val="00360E47"/>
    <w:rsid w:val="003619FF"/>
    <w:rsid w:val="00361BF9"/>
    <w:rsid w:val="003627DE"/>
    <w:rsid w:val="0036294D"/>
    <w:rsid w:val="00363113"/>
    <w:rsid w:val="003635E5"/>
    <w:rsid w:val="00364590"/>
    <w:rsid w:val="00364955"/>
    <w:rsid w:val="003649BA"/>
    <w:rsid w:val="003664B3"/>
    <w:rsid w:val="00366836"/>
    <w:rsid w:val="00367926"/>
    <w:rsid w:val="00367CCB"/>
    <w:rsid w:val="0037005B"/>
    <w:rsid w:val="00372BBB"/>
    <w:rsid w:val="003736A0"/>
    <w:rsid w:val="00374D5F"/>
    <w:rsid w:val="00375B9A"/>
    <w:rsid w:val="00377290"/>
    <w:rsid w:val="003776AE"/>
    <w:rsid w:val="00377825"/>
    <w:rsid w:val="00377B91"/>
    <w:rsid w:val="00380A1D"/>
    <w:rsid w:val="00380F5C"/>
    <w:rsid w:val="00381257"/>
    <w:rsid w:val="00381769"/>
    <w:rsid w:val="003831FE"/>
    <w:rsid w:val="00383295"/>
    <w:rsid w:val="003837A3"/>
    <w:rsid w:val="00383E36"/>
    <w:rsid w:val="00383F95"/>
    <w:rsid w:val="00384464"/>
    <w:rsid w:val="003845B9"/>
    <w:rsid w:val="00384D1C"/>
    <w:rsid w:val="003853DC"/>
    <w:rsid w:val="003921B9"/>
    <w:rsid w:val="00392EF2"/>
    <w:rsid w:val="0039334C"/>
    <w:rsid w:val="00393E72"/>
    <w:rsid w:val="00395A33"/>
    <w:rsid w:val="0039743D"/>
    <w:rsid w:val="0039788D"/>
    <w:rsid w:val="00397944"/>
    <w:rsid w:val="00397E97"/>
    <w:rsid w:val="003A13A3"/>
    <w:rsid w:val="003A23D1"/>
    <w:rsid w:val="003A2B22"/>
    <w:rsid w:val="003A34C7"/>
    <w:rsid w:val="003A4510"/>
    <w:rsid w:val="003A500F"/>
    <w:rsid w:val="003A569D"/>
    <w:rsid w:val="003A5F80"/>
    <w:rsid w:val="003A7306"/>
    <w:rsid w:val="003A7B84"/>
    <w:rsid w:val="003A7F1B"/>
    <w:rsid w:val="003B01A6"/>
    <w:rsid w:val="003B061A"/>
    <w:rsid w:val="003B2C56"/>
    <w:rsid w:val="003B494A"/>
    <w:rsid w:val="003B50EC"/>
    <w:rsid w:val="003B5334"/>
    <w:rsid w:val="003B5D22"/>
    <w:rsid w:val="003B6236"/>
    <w:rsid w:val="003B6783"/>
    <w:rsid w:val="003B7CAE"/>
    <w:rsid w:val="003C1C6E"/>
    <w:rsid w:val="003C2148"/>
    <w:rsid w:val="003C3F4F"/>
    <w:rsid w:val="003C445F"/>
    <w:rsid w:val="003C6804"/>
    <w:rsid w:val="003C79DD"/>
    <w:rsid w:val="003C7DA7"/>
    <w:rsid w:val="003D03B7"/>
    <w:rsid w:val="003D1EE7"/>
    <w:rsid w:val="003D2101"/>
    <w:rsid w:val="003D3B63"/>
    <w:rsid w:val="003D565B"/>
    <w:rsid w:val="003D6A9A"/>
    <w:rsid w:val="003D7902"/>
    <w:rsid w:val="003E019F"/>
    <w:rsid w:val="003E1804"/>
    <w:rsid w:val="003E2E24"/>
    <w:rsid w:val="003E439F"/>
    <w:rsid w:val="003E491A"/>
    <w:rsid w:val="003E5567"/>
    <w:rsid w:val="003E79CA"/>
    <w:rsid w:val="003F339D"/>
    <w:rsid w:val="003F3CAC"/>
    <w:rsid w:val="003F44F8"/>
    <w:rsid w:val="003F48D0"/>
    <w:rsid w:val="003F49E5"/>
    <w:rsid w:val="003F4B81"/>
    <w:rsid w:val="003F6A19"/>
    <w:rsid w:val="0040013C"/>
    <w:rsid w:val="00400D41"/>
    <w:rsid w:val="00401EF0"/>
    <w:rsid w:val="00403657"/>
    <w:rsid w:val="0040458F"/>
    <w:rsid w:val="00404A55"/>
    <w:rsid w:val="004063AC"/>
    <w:rsid w:val="00406792"/>
    <w:rsid w:val="00407E00"/>
    <w:rsid w:val="00411AF8"/>
    <w:rsid w:val="00413A72"/>
    <w:rsid w:val="00415C77"/>
    <w:rsid w:val="00416746"/>
    <w:rsid w:val="00417A6C"/>
    <w:rsid w:val="00420099"/>
    <w:rsid w:val="00420570"/>
    <w:rsid w:val="0042129C"/>
    <w:rsid w:val="0042136C"/>
    <w:rsid w:val="00422A3C"/>
    <w:rsid w:val="0043095C"/>
    <w:rsid w:val="00431911"/>
    <w:rsid w:val="00432729"/>
    <w:rsid w:val="00432CBE"/>
    <w:rsid w:val="00433618"/>
    <w:rsid w:val="00437EC9"/>
    <w:rsid w:val="00441043"/>
    <w:rsid w:val="00441EAD"/>
    <w:rsid w:val="0044233B"/>
    <w:rsid w:val="00442740"/>
    <w:rsid w:val="0044335C"/>
    <w:rsid w:val="004468A8"/>
    <w:rsid w:val="0044758A"/>
    <w:rsid w:val="0044763B"/>
    <w:rsid w:val="00454459"/>
    <w:rsid w:val="00454F5F"/>
    <w:rsid w:val="004600A0"/>
    <w:rsid w:val="0046024C"/>
    <w:rsid w:val="004602A9"/>
    <w:rsid w:val="004612A4"/>
    <w:rsid w:val="0046215D"/>
    <w:rsid w:val="00463913"/>
    <w:rsid w:val="00463A41"/>
    <w:rsid w:val="00464121"/>
    <w:rsid w:val="00464CF3"/>
    <w:rsid w:val="00466B7E"/>
    <w:rsid w:val="00467599"/>
    <w:rsid w:val="00471D06"/>
    <w:rsid w:val="00472477"/>
    <w:rsid w:val="00472E58"/>
    <w:rsid w:val="00473997"/>
    <w:rsid w:val="004774CB"/>
    <w:rsid w:val="00480801"/>
    <w:rsid w:val="0048227B"/>
    <w:rsid w:val="00482CDD"/>
    <w:rsid w:val="004836DB"/>
    <w:rsid w:val="00484273"/>
    <w:rsid w:val="00487186"/>
    <w:rsid w:val="00487911"/>
    <w:rsid w:val="0049044A"/>
    <w:rsid w:val="004908A0"/>
    <w:rsid w:val="00492F1A"/>
    <w:rsid w:val="004938CA"/>
    <w:rsid w:val="004949D8"/>
    <w:rsid w:val="0049666C"/>
    <w:rsid w:val="00497074"/>
    <w:rsid w:val="0049771C"/>
    <w:rsid w:val="004A0BCA"/>
    <w:rsid w:val="004A14CD"/>
    <w:rsid w:val="004A2820"/>
    <w:rsid w:val="004A3882"/>
    <w:rsid w:val="004A71CC"/>
    <w:rsid w:val="004B02CA"/>
    <w:rsid w:val="004B3593"/>
    <w:rsid w:val="004B4A55"/>
    <w:rsid w:val="004B53E1"/>
    <w:rsid w:val="004B5E72"/>
    <w:rsid w:val="004B6252"/>
    <w:rsid w:val="004C0F99"/>
    <w:rsid w:val="004C20E2"/>
    <w:rsid w:val="004C313D"/>
    <w:rsid w:val="004C33AF"/>
    <w:rsid w:val="004C3EB7"/>
    <w:rsid w:val="004C45C9"/>
    <w:rsid w:val="004C5BD8"/>
    <w:rsid w:val="004C7573"/>
    <w:rsid w:val="004D0756"/>
    <w:rsid w:val="004D244F"/>
    <w:rsid w:val="004D2D04"/>
    <w:rsid w:val="004D32EA"/>
    <w:rsid w:val="004D42DD"/>
    <w:rsid w:val="004D57AB"/>
    <w:rsid w:val="004D6F03"/>
    <w:rsid w:val="004D723F"/>
    <w:rsid w:val="004D732C"/>
    <w:rsid w:val="004D7832"/>
    <w:rsid w:val="004E17D8"/>
    <w:rsid w:val="004E280D"/>
    <w:rsid w:val="004E2B23"/>
    <w:rsid w:val="004E31E3"/>
    <w:rsid w:val="004E37A3"/>
    <w:rsid w:val="004E4130"/>
    <w:rsid w:val="004E5106"/>
    <w:rsid w:val="004E51B5"/>
    <w:rsid w:val="004E57F9"/>
    <w:rsid w:val="004E610E"/>
    <w:rsid w:val="004E6383"/>
    <w:rsid w:val="004E6C2B"/>
    <w:rsid w:val="004F0265"/>
    <w:rsid w:val="004F07DA"/>
    <w:rsid w:val="004F4300"/>
    <w:rsid w:val="004F45CE"/>
    <w:rsid w:val="004F7E8A"/>
    <w:rsid w:val="00501DCC"/>
    <w:rsid w:val="00503A21"/>
    <w:rsid w:val="00504812"/>
    <w:rsid w:val="00506686"/>
    <w:rsid w:val="00506812"/>
    <w:rsid w:val="00507AB7"/>
    <w:rsid w:val="00510627"/>
    <w:rsid w:val="0051177C"/>
    <w:rsid w:val="00513548"/>
    <w:rsid w:val="00514C59"/>
    <w:rsid w:val="00515274"/>
    <w:rsid w:val="0051686B"/>
    <w:rsid w:val="00516E4E"/>
    <w:rsid w:val="005204D1"/>
    <w:rsid w:val="00522673"/>
    <w:rsid w:val="00523BE5"/>
    <w:rsid w:val="00523FD8"/>
    <w:rsid w:val="00524148"/>
    <w:rsid w:val="00524D26"/>
    <w:rsid w:val="00524E43"/>
    <w:rsid w:val="00525129"/>
    <w:rsid w:val="00526A70"/>
    <w:rsid w:val="00530DE2"/>
    <w:rsid w:val="00534AB6"/>
    <w:rsid w:val="00535CCC"/>
    <w:rsid w:val="0053601B"/>
    <w:rsid w:val="00537D8A"/>
    <w:rsid w:val="00543593"/>
    <w:rsid w:val="00544E16"/>
    <w:rsid w:val="005461C1"/>
    <w:rsid w:val="005522DC"/>
    <w:rsid w:val="00552A9E"/>
    <w:rsid w:val="005534DC"/>
    <w:rsid w:val="00553DCB"/>
    <w:rsid w:val="00560F55"/>
    <w:rsid w:val="00562F63"/>
    <w:rsid w:val="00563A88"/>
    <w:rsid w:val="00563FEA"/>
    <w:rsid w:val="005652EC"/>
    <w:rsid w:val="00571A8F"/>
    <w:rsid w:val="00571EDC"/>
    <w:rsid w:val="005728F2"/>
    <w:rsid w:val="0057617B"/>
    <w:rsid w:val="00576A56"/>
    <w:rsid w:val="00576D79"/>
    <w:rsid w:val="005771D9"/>
    <w:rsid w:val="00577215"/>
    <w:rsid w:val="0058176A"/>
    <w:rsid w:val="00587B9B"/>
    <w:rsid w:val="00591E0E"/>
    <w:rsid w:val="00591E2A"/>
    <w:rsid w:val="00592003"/>
    <w:rsid w:val="005A05A9"/>
    <w:rsid w:val="005A2CF1"/>
    <w:rsid w:val="005A3F1C"/>
    <w:rsid w:val="005A4DB5"/>
    <w:rsid w:val="005A5A1F"/>
    <w:rsid w:val="005A5E81"/>
    <w:rsid w:val="005A70EC"/>
    <w:rsid w:val="005A7526"/>
    <w:rsid w:val="005A7F77"/>
    <w:rsid w:val="005B0C0B"/>
    <w:rsid w:val="005B1A30"/>
    <w:rsid w:val="005B2D08"/>
    <w:rsid w:val="005B3842"/>
    <w:rsid w:val="005B5822"/>
    <w:rsid w:val="005B5B75"/>
    <w:rsid w:val="005B6010"/>
    <w:rsid w:val="005C0E0A"/>
    <w:rsid w:val="005C228A"/>
    <w:rsid w:val="005C31C4"/>
    <w:rsid w:val="005C4084"/>
    <w:rsid w:val="005C4A16"/>
    <w:rsid w:val="005C4B26"/>
    <w:rsid w:val="005C4E1F"/>
    <w:rsid w:val="005C559D"/>
    <w:rsid w:val="005C5F8F"/>
    <w:rsid w:val="005C68C4"/>
    <w:rsid w:val="005C6E78"/>
    <w:rsid w:val="005C77AB"/>
    <w:rsid w:val="005C798D"/>
    <w:rsid w:val="005D3EEC"/>
    <w:rsid w:val="005D4BA6"/>
    <w:rsid w:val="005D5843"/>
    <w:rsid w:val="005D5CB8"/>
    <w:rsid w:val="005D7FFC"/>
    <w:rsid w:val="005E3A05"/>
    <w:rsid w:val="005E3E91"/>
    <w:rsid w:val="005E443D"/>
    <w:rsid w:val="005E5A06"/>
    <w:rsid w:val="005E7B28"/>
    <w:rsid w:val="005E7B8E"/>
    <w:rsid w:val="005F1008"/>
    <w:rsid w:val="005F30B8"/>
    <w:rsid w:val="005F3500"/>
    <w:rsid w:val="005F5721"/>
    <w:rsid w:val="006004A4"/>
    <w:rsid w:val="00601444"/>
    <w:rsid w:val="006060FE"/>
    <w:rsid w:val="006070A3"/>
    <w:rsid w:val="006072AB"/>
    <w:rsid w:val="0061100E"/>
    <w:rsid w:val="00611104"/>
    <w:rsid w:val="00611174"/>
    <w:rsid w:val="006120CE"/>
    <w:rsid w:val="00612457"/>
    <w:rsid w:val="0061364E"/>
    <w:rsid w:val="00613DE8"/>
    <w:rsid w:val="00615540"/>
    <w:rsid w:val="006161E5"/>
    <w:rsid w:val="006163FB"/>
    <w:rsid w:val="00617FE4"/>
    <w:rsid w:val="00620248"/>
    <w:rsid w:val="00620C80"/>
    <w:rsid w:val="00621A3A"/>
    <w:rsid w:val="00625793"/>
    <w:rsid w:val="00625BE8"/>
    <w:rsid w:val="00626241"/>
    <w:rsid w:val="0062785F"/>
    <w:rsid w:val="0063006F"/>
    <w:rsid w:val="00631151"/>
    <w:rsid w:val="00632803"/>
    <w:rsid w:val="0063288E"/>
    <w:rsid w:val="00634558"/>
    <w:rsid w:val="00634A15"/>
    <w:rsid w:val="00634AD5"/>
    <w:rsid w:val="00634C55"/>
    <w:rsid w:val="0063539E"/>
    <w:rsid w:val="00636E0C"/>
    <w:rsid w:val="00640098"/>
    <w:rsid w:val="0064287A"/>
    <w:rsid w:val="00645486"/>
    <w:rsid w:val="00646411"/>
    <w:rsid w:val="00646794"/>
    <w:rsid w:val="00652608"/>
    <w:rsid w:val="006526AB"/>
    <w:rsid w:val="0065371E"/>
    <w:rsid w:val="006537ED"/>
    <w:rsid w:val="00653C72"/>
    <w:rsid w:val="00653FA3"/>
    <w:rsid w:val="0066206E"/>
    <w:rsid w:val="006651EA"/>
    <w:rsid w:val="00665E1C"/>
    <w:rsid w:val="00666A3C"/>
    <w:rsid w:val="00666C31"/>
    <w:rsid w:val="006676A8"/>
    <w:rsid w:val="0067008A"/>
    <w:rsid w:val="00670862"/>
    <w:rsid w:val="006724E6"/>
    <w:rsid w:val="00674309"/>
    <w:rsid w:val="006743A9"/>
    <w:rsid w:val="006758BB"/>
    <w:rsid w:val="00675D16"/>
    <w:rsid w:val="00676EB8"/>
    <w:rsid w:val="0068194A"/>
    <w:rsid w:val="00682241"/>
    <w:rsid w:val="00683D19"/>
    <w:rsid w:val="00684841"/>
    <w:rsid w:val="00686A73"/>
    <w:rsid w:val="00687E84"/>
    <w:rsid w:val="00690AA9"/>
    <w:rsid w:val="00690F14"/>
    <w:rsid w:val="0069215B"/>
    <w:rsid w:val="00693001"/>
    <w:rsid w:val="00695789"/>
    <w:rsid w:val="006965C1"/>
    <w:rsid w:val="006968A5"/>
    <w:rsid w:val="006A04A4"/>
    <w:rsid w:val="006A1670"/>
    <w:rsid w:val="006A1F8B"/>
    <w:rsid w:val="006A23F8"/>
    <w:rsid w:val="006A2BC4"/>
    <w:rsid w:val="006A305B"/>
    <w:rsid w:val="006A3F32"/>
    <w:rsid w:val="006A7A5A"/>
    <w:rsid w:val="006A7F4A"/>
    <w:rsid w:val="006B42E5"/>
    <w:rsid w:val="006B58D8"/>
    <w:rsid w:val="006B599E"/>
    <w:rsid w:val="006B7DCF"/>
    <w:rsid w:val="006C555C"/>
    <w:rsid w:val="006C7314"/>
    <w:rsid w:val="006D292C"/>
    <w:rsid w:val="006D5159"/>
    <w:rsid w:val="006D706F"/>
    <w:rsid w:val="006D7C52"/>
    <w:rsid w:val="006E01DF"/>
    <w:rsid w:val="006E0614"/>
    <w:rsid w:val="006E088C"/>
    <w:rsid w:val="006E0F81"/>
    <w:rsid w:val="006E1BBB"/>
    <w:rsid w:val="006E3C9F"/>
    <w:rsid w:val="006E60E4"/>
    <w:rsid w:val="006E6753"/>
    <w:rsid w:val="006E7441"/>
    <w:rsid w:val="006E77CE"/>
    <w:rsid w:val="006E79E6"/>
    <w:rsid w:val="006F1258"/>
    <w:rsid w:val="006F64ED"/>
    <w:rsid w:val="006F66B7"/>
    <w:rsid w:val="006F70B5"/>
    <w:rsid w:val="006F7555"/>
    <w:rsid w:val="006F76EC"/>
    <w:rsid w:val="00701849"/>
    <w:rsid w:val="00701D57"/>
    <w:rsid w:val="00702E99"/>
    <w:rsid w:val="0071293B"/>
    <w:rsid w:val="00714F9F"/>
    <w:rsid w:val="00714FE7"/>
    <w:rsid w:val="00716249"/>
    <w:rsid w:val="007168DB"/>
    <w:rsid w:val="00717495"/>
    <w:rsid w:val="007201CE"/>
    <w:rsid w:val="00720EF6"/>
    <w:rsid w:val="007212BF"/>
    <w:rsid w:val="00724D54"/>
    <w:rsid w:val="00725C8A"/>
    <w:rsid w:val="007335AB"/>
    <w:rsid w:val="007346E9"/>
    <w:rsid w:val="00734B6F"/>
    <w:rsid w:val="007371A4"/>
    <w:rsid w:val="00740163"/>
    <w:rsid w:val="00742416"/>
    <w:rsid w:val="00743C60"/>
    <w:rsid w:val="00743D1F"/>
    <w:rsid w:val="00744D6A"/>
    <w:rsid w:val="00745598"/>
    <w:rsid w:val="00745B06"/>
    <w:rsid w:val="00745DF8"/>
    <w:rsid w:val="007468B0"/>
    <w:rsid w:val="007502BB"/>
    <w:rsid w:val="00755B7E"/>
    <w:rsid w:val="00757441"/>
    <w:rsid w:val="0076078A"/>
    <w:rsid w:val="00760C8B"/>
    <w:rsid w:val="007634A1"/>
    <w:rsid w:val="00767DDB"/>
    <w:rsid w:val="00771F32"/>
    <w:rsid w:val="0077229A"/>
    <w:rsid w:val="0077356E"/>
    <w:rsid w:val="00773AC7"/>
    <w:rsid w:val="00773C51"/>
    <w:rsid w:val="00774863"/>
    <w:rsid w:val="007753B6"/>
    <w:rsid w:val="007769F9"/>
    <w:rsid w:val="00776A61"/>
    <w:rsid w:val="00777A66"/>
    <w:rsid w:val="00781EE3"/>
    <w:rsid w:val="007822D2"/>
    <w:rsid w:val="0078362C"/>
    <w:rsid w:val="0078652D"/>
    <w:rsid w:val="007867B4"/>
    <w:rsid w:val="00791EC0"/>
    <w:rsid w:val="0079273C"/>
    <w:rsid w:val="00794074"/>
    <w:rsid w:val="00797001"/>
    <w:rsid w:val="00797FDF"/>
    <w:rsid w:val="007A0158"/>
    <w:rsid w:val="007A21EC"/>
    <w:rsid w:val="007A427A"/>
    <w:rsid w:val="007A43C8"/>
    <w:rsid w:val="007A4FBC"/>
    <w:rsid w:val="007A7268"/>
    <w:rsid w:val="007B1E3F"/>
    <w:rsid w:val="007B73EE"/>
    <w:rsid w:val="007C17F0"/>
    <w:rsid w:val="007C18C0"/>
    <w:rsid w:val="007C2C03"/>
    <w:rsid w:val="007C2F80"/>
    <w:rsid w:val="007C35C0"/>
    <w:rsid w:val="007C4181"/>
    <w:rsid w:val="007C5511"/>
    <w:rsid w:val="007C56EC"/>
    <w:rsid w:val="007C67F8"/>
    <w:rsid w:val="007D0F17"/>
    <w:rsid w:val="007D0FE6"/>
    <w:rsid w:val="007D2DDA"/>
    <w:rsid w:val="007D38A8"/>
    <w:rsid w:val="007D4DE6"/>
    <w:rsid w:val="007D534E"/>
    <w:rsid w:val="007D7A7C"/>
    <w:rsid w:val="007E4684"/>
    <w:rsid w:val="007E53E9"/>
    <w:rsid w:val="007E56A2"/>
    <w:rsid w:val="007E5C0E"/>
    <w:rsid w:val="007E650B"/>
    <w:rsid w:val="007F1596"/>
    <w:rsid w:val="007F2D63"/>
    <w:rsid w:val="007F490B"/>
    <w:rsid w:val="007F548B"/>
    <w:rsid w:val="007F58B6"/>
    <w:rsid w:val="007F79DE"/>
    <w:rsid w:val="00800390"/>
    <w:rsid w:val="0080053E"/>
    <w:rsid w:val="008021D6"/>
    <w:rsid w:val="008034AC"/>
    <w:rsid w:val="00803816"/>
    <w:rsid w:val="00805C08"/>
    <w:rsid w:val="008063F8"/>
    <w:rsid w:val="00806656"/>
    <w:rsid w:val="008068AC"/>
    <w:rsid w:val="00810AE4"/>
    <w:rsid w:val="00813875"/>
    <w:rsid w:val="00816E6F"/>
    <w:rsid w:val="00820673"/>
    <w:rsid w:val="008219E2"/>
    <w:rsid w:val="0082201F"/>
    <w:rsid w:val="00822F10"/>
    <w:rsid w:val="0082614A"/>
    <w:rsid w:val="0083136E"/>
    <w:rsid w:val="00832916"/>
    <w:rsid w:val="008331DB"/>
    <w:rsid w:val="0083370C"/>
    <w:rsid w:val="008358AF"/>
    <w:rsid w:val="008363F6"/>
    <w:rsid w:val="0083691E"/>
    <w:rsid w:val="00837757"/>
    <w:rsid w:val="00841DCD"/>
    <w:rsid w:val="00842F63"/>
    <w:rsid w:val="0084528A"/>
    <w:rsid w:val="008455C8"/>
    <w:rsid w:val="00846CC4"/>
    <w:rsid w:val="0084735E"/>
    <w:rsid w:val="00847757"/>
    <w:rsid w:val="008477B8"/>
    <w:rsid w:val="00850569"/>
    <w:rsid w:val="00851008"/>
    <w:rsid w:val="0085132F"/>
    <w:rsid w:val="00852D0A"/>
    <w:rsid w:val="00855111"/>
    <w:rsid w:val="008564B7"/>
    <w:rsid w:val="00856506"/>
    <w:rsid w:val="0085671C"/>
    <w:rsid w:val="00856BC8"/>
    <w:rsid w:val="00857BB9"/>
    <w:rsid w:val="008617B5"/>
    <w:rsid w:val="00862D84"/>
    <w:rsid w:val="00866520"/>
    <w:rsid w:val="00866F61"/>
    <w:rsid w:val="008715EE"/>
    <w:rsid w:val="0087555E"/>
    <w:rsid w:val="0087562D"/>
    <w:rsid w:val="00876A35"/>
    <w:rsid w:val="00877F1C"/>
    <w:rsid w:val="00877F5F"/>
    <w:rsid w:val="00881938"/>
    <w:rsid w:val="00884C0F"/>
    <w:rsid w:val="00885802"/>
    <w:rsid w:val="00886049"/>
    <w:rsid w:val="008873A3"/>
    <w:rsid w:val="00890877"/>
    <w:rsid w:val="00891AB6"/>
    <w:rsid w:val="00891F47"/>
    <w:rsid w:val="00895CD2"/>
    <w:rsid w:val="008978D5"/>
    <w:rsid w:val="00897FC1"/>
    <w:rsid w:val="008A13CF"/>
    <w:rsid w:val="008A20B2"/>
    <w:rsid w:val="008A2475"/>
    <w:rsid w:val="008A5A8A"/>
    <w:rsid w:val="008A76DB"/>
    <w:rsid w:val="008A76F4"/>
    <w:rsid w:val="008A77CE"/>
    <w:rsid w:val="008B0E37"/>
    <w:rsid w:val="008B0F09"/>
    <w:rsid w:val="008B11E8"/>
    <w:rsid w:val="008B13FD"/>
    <w:rsid w:val="008C317F"/>
    <w:rsid w:val="008C3EF0"/>
    <w:rsid w:val="008C48ED"/>
    <w:rsid w:val="008C6054"/>
    <w:rsid w:val="008C727D"/>
    <w:rsid w:val="008C7635"/>
    <w:rsid w:val="008D618C"/>
    <w:rsid w:val="008E24B2"/>
    <w:rsid w:val="008E3F75"/>
    <w:rsid w:val="008E4DF2"/>
    <w:rsid w:val="008E576B"/>
    <w:rsid w:val="008E5AD2"/>
    <w:rsid w:val="008E68F7"/>
    <w:rsid w:val="008E7B29"/>
    <w:rsid w:val="008F40F8"/>
    <w:rsid w:val="008F453F"/>
    <w:rsid w:val="008F6494"/>
    <w:rsid w:val="008F76E8"/>
    <w:rsid w:val="00900516"/>
    <w:rsid w:val="00903230"/>
    <w:rsid w:val="00905980"/>
    <w:rsid w:val="00916779"/>
    <w:rsid w:val="00917550"/>
    <w:rsid w:val="009176C6"/>
    <w:rsid w:val="009217FF"/>
    <w:rsid w:val="00921D48"/>
    <w:rsid w:val="00923085"/>
    <w:rsid w:val="00923ABB"/>
    <w:rsid w:val="009247D3"/>
    <w:rsid w:val="009258A5"/>
    <w:rsid w:val="00926995"/>
    <w:rsid w:val="0092725F"/>
    <w:rsid w:val="00932143"/>
    <w:rsid w:val="009326B9"/>
    <w:rsid w:val="0093308B"/>
    <w:rsid w:val="00937C2A"/>
    <w:rsid w:val="0094063D"/>
    <w:rsid w:val="009413FE"/>
    <w:rsid w:val="00941620"/>
    <w:rsid w:val="00944230"/>
    <w:rsid w:val="00945045"/>
    <w:rsid w:val="00947159"/>
    <w:rsid w:val="00950D04"/>
    <w:rsid w:val="00951F79"/>
    <w:rsid w:val="0095236B"/>
    <w:rsid w:val="00952DDA"/>
    <w:rsid w:val="00954A6C"/>
    <w:rsid w:val="0095508F"/>
    <w:rsid w:val="0095785E"/>
    <w:rsid w:val="00960F83"/>
    <w:rsid w:val="00961101"/>
    <w:rsid w:val="00961BC7"/>
    <w:rsid w:val="009635C3"/>
    <w:rsid w:val="009661AC"/>
    <w:rsid w:val="00966262"/>
    <w:rsid w:val="00967488"/>
    <w:rsid w:val="009703FB"/>
    <w:rsid w:val="00970868"/>
    <w:rsid w:val="00971D49"/>
    <w:rsid w:val="00971FBA"/>
    <w:rsid w:val="00972E6B"/>
    <w:rsid w:val="00973B9F"/>
    <w:rsid w:val="009763E6"/>
    <w:rsid w:val="009777E4"/>
    <w:rsid w:val="00977C4B"/>
    <w:rsid w:val="00980307"/>
    <w:rsid w:val="00983E29"/>
    <w:rsid w:val="009850ED"/>
    <w:rsid w:val="00987C23"/>
    <w:rsid w:val="00990166"/>
    <w:rsid w:val="009909E3"/>
    <w:rsid w:val="00991D2C"/>
    <w:rsid w:val="00991D86"/>
    <w:rsid w:val="00997B3B"/>
    <w:rsid w:val="009A0D05"/>
    <w:rsid w:val="009A113B"/>
    <w:rsid w:val="009A1BD4"/>
    <w:rsid w:val="009A1CD2"/>
    <w:rsid w:val="009A2923"/>
    <w:rsid w:val="009A394A"/>
    <w:rsid w:val="009A3BA5"/>
    <w:rsid w:val="009A48E2"/>
    <w:rsid w:val="009A519D"/>
    <w:rsid w:val="009A5AC8"/>
    <w:rsid w:val="009A6197"/>
    <w:rsid w:val="009A679E"/>
    <w:rsid w:val="009B3074"/>
    <w:rsid w:val="009B3DA3"/>
    <w:rsid w:val="009B4B1C"/>
    <w:rsid w:val="009B568D"/>
    <w:rsid w:val="009B7C68"/>
    <w:rsid w:val="009C043C"/>
    <w:rsid w:val="009C0EED"/>
    <w:rsid w:val="009C2117"/>
    <w:rsid w:val="009C25EF"/>
    <w:rsid w:val="009C2E44"/>
    <w:rsid w:val="009C503B"/>
    <w:rsid w:val="009C5625"/>
    <w:rsid w:val="009C609E"/>
    <w:rsid w:val="009C7341"/>
    <w:rsid w:val="009C765C"/>
    <w:rsid w:val="009C7A6A"/>
    <w:rsid w:val="009D07E2"/>
    <w:rsid w:val="009D08EE"/>
    <w:rsid w:val="009D4554"/>
    <w:rsid w:val="009D5B63"/>
    <w:rsid w:val="009D63AE"/>
    <w:rsid w:val="009D7DFC"/>
    <w:rsid w:val="009E3584"/>
    <w:rsid w:val="009E39DF"/>
    <w:rsid w:val="009E40CF"/>
    <w:rsid w:val="009E6B17"/>
    <w:rsid w:val="009E79CD"/>
    <w:rsid w:val="009F0EA4"/>
    <w:rsid w:val="009F0FED"/>
    <w:rsid w:val="009F1766"/>
    <w:rsid w:val="009F4B67"/>
    <w:rsid w:val="009F4DE3"/>
    <w:rsid w:val="009F5224"/>
    <w:rsid w:val="009F5EBC"/>
    <w:rsid w:val="009F6A58"/>
    <w:rsid w:val="009F6D71"/>
    <w:rsid w:val="009F6EA2"/>
    <w:rsid w:val="00A03A4D"/>
    <w:rsid w:val="00A03CFF"/>
    <w:rsid w:val="00A05330"/>
    <w:rsid w:val="00A05670"/>
    <w:rsid w:val="00A057D5"/>
    <w:rsid w:val="00A071FC"/>
    <w:rsid w:val="00A10486"/>
    <w:rsid w:val="00A1156B"/>
    <w:rsid w:val="00A13992"/>
    <w:rsid w:val="00A15426"/>
    <w:rsid w:val="00A1696C"/>
    <w:rsid w:val="00A17184"/>
    <w:rsid w:val="00A17FB9"/>
    <w:rsid w:val="00A20830"/>
    <w:rsid w:val="00A20980"/>
    <w:rsid w:val="00A20F21"/>
    <w:rsid w:val="00A21846"/>
    <w:rsid w:val="00A21E89"/>
    <w:rsid w:val="00A229CF"/>
    <w:rsid w:val="00A2363C"/>
    <w:rsid w:val="00A23E66"/>
    <w:rsid w:val="00A24128"/>
    <w:rsid w:val="00A25DEE"/>
    <w:rsid w:val="00A2679D"/>
    <w:rsid w:val="00A268AB"/>
    <w:rsid w:val="00A30899"/>
    <w:rsid w:val="00A30FDA"/>
    <w:rsid w:val="00A32F3B"/>
    <w:rsid w:val="00A3359E"/>
    <w:rsid w:val="00A33DF9"/>
    <w:rsid w:val="00A353E7"/>
    <w:rsid w:val="00A35D81"/>
    <w:rsid w:val="00A3612F"/>
    <w:rsid w:val="00A44C7A"/>
    <w:rsid w:val="00A4573F"/>
    <w:rsid w:val="00A46A9A"/>
    <w:rsid w:val="00A46F8E"/>
    <w:rsid w:val="00A473A8"/>
    <w:rsid w:val="00A47A26"/>
    <w:rsid w:val="00A53A49"/>
    <w:rsid w:val="00A53CAA"/>
    <w:rsid w:val="00A53E25"/>
    <w:rsid w:val="00A552E5"/>
    <w:rsid w:val="00A55951"/>
    <w:rsid w:val="00A564DB"/>
    <w:rsid w:val="00A56C1C"/>
    <w:rsid w:val="00A57D8A"/>
    <w:rsid w:val="00A60603"/>
    <w:rsid w:val="00A61291"/>
    <w:rsid w:val="00A634C8"/>
    <w:rsid w:val="00A656FD"/>
    <w:rsid w:val="00A67130"/>
    <w:rsid w:val="00A71303"/>
    <w:rsid w:val="00A72F52"/>
    <w:rsid w:val="00A76100"/>
    <w:rsid w:val="00A768FB"/>
    <w:rsid w:val="00A77829"/>
    <w:rsid w:val="00A803FC"/>
    <w:rsid w:val="00A8136E"/>
    <w:rsid w:val="00A83730"/>
    <w:rsid w:val="00A84362"/>
    <w:rsid w:val="00A869A4"/>
    <w:rsid w:val="00A87887"/>
    <w:rsid w:val="00A87F22"/>
    <w:rsid w:val="00A91009"/>
    <w:rsid w:val="00A914AC"/>
    <w:rsid w:val="00A94856"/>
    <w:rsid w:val="00A950D6"/>
    <w:rsid w:val="00A95D78"/>
    <w:rsid w:val="00AA04A2"/>
    <w:rsid w:val="00AA137A"/>
    <w:rsid w:val="00AA2426"/>
    <w:rsid w:val="00AA2D04"/>
    <w:rsid w:val="00AA2FC9"/>
    <w:rsid w:val="00AA3FFD"/>
    <w:rsid w:val="00AA4C54"/>
    <w:rsid w:val="00AA54F3"/>
    <w:rsid w:val="00AA6BE4"/>
    <w:rsid w:val="00AA6CF6"/>
    <w:rsid w:val="00AA6E8D"/>
    <w:rsid w:val="00AA7EAB"/>
    <w:rsid w:val="00AB0A31"/>
    <w:rsid w:val="00AB273B"/>
    <w:rsid w:val="00AB5A62"/>
    <w:rsid w:val="00AC0C85"/>
    <w:rsid w:val="00AC27C7"/>
    <w:rsid w:val="00AC352D"/>
    <w:rsid w:val="00AC42BD"/>
    <w:rsid w:val="00AC5C6D"/>
    <w:rsid w:val="00AC5E79"/>
    <w:rsid w:val="00AC62B0"/>
    <w:rsid w:val="00AD29D6"/>
    <w:rsid w:val="00AD4499"/>
    <w:rsid w:val="00AD5B11"/>
    <w:rsid w:val="00AD6902"/>
    <w:rsid w:val="00AD7A88"/>
    <w:rsid w:val="00AE0301"/>
    <w:rsid w:val="00AE0F1A"/>
    <w:rsid w:val="00AE5308"/>
    <w:rsid w:val="00AE5789"/>
    <w:rsid w:val="00AE6BAA"/>
    <w:rsid w:val="00AE7C86"/>
    <w:rsid w:val="00AF064B"/>
    <w:rsid w:val="00AF4F28"/>
    <w:rsid w:val="00AF52A1"/>
    <w:rsid w:val="00AF5AE4"/>
    <w:rsid w:val="00B01504"/>
    <w:rsid w:val="00B0371C"/>
    <w:rsid w:val="00B05A32"/>
    <w:rsid w:val="00B05C0A"/>
    <w:rsid w:val="00B10C29"/>
    <w:rsid w:val="00B10EA5"/>
    <w:rsid w:val="00B11197"/>
    <w:rsid w:val="00B11C26"/>
    <w:rsid w:val="00B13D79"/>
    <w:rsid w:val="00B151F3"/>
    <w:rsid w:val="00B174F0"/>
    <w:rsid w:val="00B22C51"/>
    <w:rsid w:val="00B2550B"/>
    <w:rsid w:val="00B2710A"/>
    <w:rsid w:val="00B301E7"/>
    <w:rsid w:val="00B30951"/>
    <w:rsid w:val="00B31095"/>
    <w:rsid w:val="00B3135F"/>
    <w:rsid w:val="00B31CF9"/>
    <w:rsid w:val="00B325A7"/>
    <w:rsid w:val="00B32B37"/>
    <w:rsid w:val="00B33C81"/>
    <w:rsid w:val="00B33F14"/>
    <w:rsid w:val="00B367E8"/>
    <w:rsid w:val="00B36CD3"/>
    <w:rsid w:val="00B37C65"/>
    <w:rsid w:val="00B37DF1"/>
    <w:rsid w:val="00B417E9"/>
    <w:rsid w:val="00B42356"/>
    <w:rsid w:val="00B42472"/>
    <w:rsid w:val="00B42B5E"/>
    <w:rsid w:val="00B4580A"/>
    <w:rsid w:val="00B5227B"/>
    <w:rsid w:val="00B53DC9"/>
    <w:rsid w:val="00B54BF9"/>
    <w:rsid w:val="00B56590"/>
    <w:rsid w:val="00B57EAD"/>
    <w:rsid w:val="00B60779"/>
    <w:rsid w:val="00B61248"/>
    <w:rsid w:val="00B6150B"/>
    <w:rsid w:val="00B62EEF"/>
    <w:rsid w:val="00B64ED0"/>
    <w:rsid w:val="00B70769"/>
    <w:rsid w:val="00B709A5"/>
    <w:rsid w:val="00B70D9F"/>
    <w:rsid w:val="00B72E66"/>
    <w:rsid w:val="00B73445"/>
    <w:rsid w:val="00B73AE9"/>
    <w:rsid w:val="00B74909"/>
    <w:rsid w:val="00B74CC8"/>
    <w:rsid w:val="00B77385"/>
    <w:rsid w:val="00B77DD4"/>
    <w:rsid w:val="00B80F35"/>
    <w:rsid w:val="00B82C29"/>
    <w:rsid w:val="00B84A03"/>
    <w:rsid w:val="00B84B78"/>
    <w:rsid w:val="00B85973"/>
    <w:rsid w:val="00B85E59"/>
    <w:rsid w:val="00B9063A"/>
    <w:rsid w:val="00B917B4"/>
    <w:rsid w:val="00B91A01"/>
    <w:rsid w:val="00B91A75"/>
    <w:rsid w:val="00B91E50"/>
    <w:rsid w:val="00B924B4"/>
    <w:rsid w:val="00B92C94"/>
    <w:rsid w:val="00B93BCA"/>
    <w:rsid w:val="00B96256"/>
    <w:rsid w:val="00BA22E7"/>
    <w:rsid w:val="00BA294E"/>
    <w:rsid w:val="00BA3C83"/>
    <w:rsid w:val="00BB160E"/>
    <w:rsid w:val="00BB1862"/>
    <w:rsid w:val="00BB665C"/>
    <w:rsid w:val="00BC1E04"/>
    <w:rsid w:val="00BC266B"/>
    <w:rsid w:val="00BC2F19"/>
    <w:rsid w:val="00BC5B05"/>
    <w:rsid w:val="00BC5B8F"/>
    <w:rsid w:val="00BC7C8C"/>
    <w:rsid w:val="00BC7DE8"/>
    <w:rsid w:val="00BD0737"/>
    <w:rsid w:val="00BD339F"/>
    <w:rsid w:val="00BD373D"/>
    <w:rsid w:val="00BD4341"/>
    <w:rsid w:val="00BD4B8C"/>
    <w:rsid w:val="00BD6930"/>
    <w:rsid w:val="00BE0389"/>
    <w:rsid w:val="00BE17E0"/>
    <w:rsid w:val="00BE1E22"/>
    <w:rsid w:val="00BE28B2"/>
    <w:rsid w:val="00BE4E4D"/>
    <w:rsid w:val="00BE64C4"/>
    <w:rsid w:val="00BE6D2F"/>
    <w:rsid w:val="00BF0E6F"/>
    <w:rsid w:val="00BF1FE5"/>
    <w:rsid w:val="00BF4ADF"/>
    <w:rsid w:val="00BF7B49"/>
    <w:rsid w:val="00C0495C"/>
    <w:rsid w:val="00C067BB"/>
    <w:rsid w:val="00C1071E"/>
    <w:rsid w:val="00C109D7"/>
    <w:rsid w:val="00C11481"/>
    <w:rsid w:val="00C116BD"/>
    <w:rsid w:val="00C11C45"/>
    <w:rsid w:val="00C11EB9"/>
    <w:rsid w:val="00C1276C"/>
    <w:rsid w:val="00C12851"/>
    <w:rsid w:val="00C14A81"/>
    <w:rsid w:val="00C1651D"/>
    <w:rsid w:val="00C170E0"/>
    <w:rsid w:val="00C17A3A"/>
    <w:rsid w:val="00C17FFC"/>
    <w:rsid w:val="00C21C60"/>
    <w:rsid w:val="00C223C3"/>
    <w:rsid w:val="00C2254B"/>
    <w:rsid w:val="00C22807"/>
    <w:rsid w:val="00C25082"/>
    <w:rsid w:val="00C27FBD"/>
    <w:rsid w:val="00C30D62"/>
    <w:rsid w:val="00C31549"/>
    <w:rsid w:val="00C35D92"/>
    <w:rsid w:val="00C36DE9"/>
    <w:rsid w:val="00C37F9F"/>
    <w:rsid w:val="00C40769"/>
    <w:rsid w:val="00C408E0"/>
    <w:rsid w:val="00C40F87"/>
    <w:rsid w:val="00C424F9"/>
    <w:rsid w:val="00C42759"/>
    <w:rsid w:val="00C429BC"/>
    <w:rsid w:val="00C429D9"/>
    <w:rsid w:val="00C43C94"/>
    <w:rsid w:val="00C4591F"/>
    <w:rsid w:val="00C45D9E"/>
    <w:rsid w:val="00C45F8E"/>
    <w:rsid w:val="00C46062"/>
    <w:rsid w:val="00C47FAE"/>
    <w:rsid w:val="00C5130B"/>
    <w:rsid w:val="00C517E3"/>
    <w:rsid w:val="00C51B45"/>
    <w:rsid w:val="00C52D2D"/>
    <w:rsid w:val="00C53100"/>
    <w:rsid w:val="00C55011"/>
    <w:rsid w:val="00C55C66"/>
    <w:rsid w:val="00C611AB"/>
    <w:rsid w:val="00C616BB"/>
    <w:rsid w:val="00C61D89"/>
    <w:rsid w:val="00C63404"/>
    <w:rsid w:val="00C647F4"/>
    <w:rsid w:val="00C6513F"/>
    <w:rsid w:val="00C67F2A"/>
    <w:rsid w:val="00C70A8B"/>
    <w:rsid w:val="00C71968"/>
    <w:rsid w:val="00C809B7"/>
    <w:rsid w:val="00C80CC4"/>
    <w:rsid w:val="00C80F10"/>
    <w:rsid w:val="00C81A82"/>
    <w:rsid w:val="00C846F4"/>
    <w:rsid w:val="00C84988"/>
    <w:rsid w:val="00C84C0C"/>
    <w:rsid w:val="00C8617B"/>
    <w:rsid w:val="00C90CB9"/>
    <w:rsid w:val="00C91645"/>
    <w:rsid w:val="00C9184F"/>
    <w:rsid w:val="00C91DB1"/>
    <w:rsid w:val="00C927BE"/>
    <w:rsid w:val="00C952AF"/>
    <w:rsid w:val="00C96AFB"/>
    <w:rsid w:val="00C97BDE"/>
    <w:rsid w:val="00CA1157"/>
    <w:rsid w:val="00CA2BCB"/>
    <w:rsid w:val="00CA3E93"/>
    <w:rsid w:val="00CA49C5"/>
    <w:rsid w:val="00CA5697"/>
    <w:rsid w:val="00CA61CC"/>
    <w:rsid w:val="00CA72EF"/>
    <w:rsid w:val="00CB1269"/>
    <w:rsid w:val="00CC2357"/>
    <w:rsid w:val="00CC32E6"/>
    <w:rsid w:val="00CC3EAB"/>
    <w:rsid w:val="00CC440D"/>
    <w:rsid w:val="00CC5414"/>
    <w:rsid w:val="00CC6814"/>
    <w:rsid w:val="00CD08B0"/>
    <w:rsid w:val="00CD10E1"/>
    <w:rsid w:val="00CD481D"/>
    <w:rsid w:val="00CD4ACA"/>
    <w:rsid w:val="00CD53D0"/>
    <w:rsid w:val="00CD7504"/>
    <w:rsid w:val="00CE0446"/>
    <w:rsid w:val="00CE1BD9"/>
    <w:rsid w:val="00CE2E71"/>
    <w:rsid w:val="00CE381C"/>
    <w:rsid w:val="00CE3A96"/>
    <w:rsid w:val="00CE62DA"/>
    <w:rsid w:val="00CE7D8B"/>
    <w:rsid w:val="00CF01A3"/>
    <w:rsid w:val="00CF1094"/>
    <w:rsid w:val="00CF1519"/>
    <w:rsid w:val="00CF2618"/>
    <w:rsid w:val="00CF4E09"/>
    <w:rsid w:val="00CF594D"/>
    <w:rsid w:val="00CF7C22"/>
    <w:rsid w:val="00D06187"/>
    <w:rsid w:val="00D06A51"/>
    <w:rsid w:val="00D07B06"/>
    <w:rsid w:val="00D107BE"/>
    <w:rsid w:val="00D12085"/>
    <w:rsid w:val="00D12BCE"/>
    <w:rsid w:val="00D12FC4"/>
    <w:rsid w:val="00D14BDC"/>
    <w:rsid w:val="00D157F2"/>
    <w:rsid w:val="00D17FF1"/>
    <w:rsid w:val="00D212F2"/>
    <w:rsid w:val="00D2260B"/>
    <w:rsid w:val="00D22766"/>
    <w:rsid w:val="00D23F27"/>
    <w:rsid w:val="00D24582"/>
    <w:rsid w:val="00D24F96"/>
    <w:rsid w:val="00D27E66"/>
    <w:rsid w:val="00D31038"/>
    <w:rsid w:val="00D317DD"/>
    <w:rsid w:val="00D337DE"/>
    <w:rsid w:val="00D353E8"/>
    <w:rsid w:val="00D35AF0"/>
    <w:rsid w:val="00D36618"/>
    <w:rsid w:val="00D3677F"/>
    <w:rsid w:val="00D37527"/>
    <w:rsid w:val="00D3784B"/>
    <w:rsid w:val="00D42569"/>
    <w:rsid w:val="00D42B2E"/>
    <w:rsid w:val="00D445F2"/>
    <w:rsid w:val="00D45E9C"/>
    <w:rsid w:val="00D50C59"/>
    <w:rsid w:val="00D51C26"/>
    <w:rsid w:val="00D51D53"/>
    <w:rsid w:val="00D52C57"/>
    <w:rsid w:val="00D54C09"/>
    <w:rsid w:val="00D5546D"/>
    <w:rsid w:val="00D55C98"/>
    <w:rsid w:val="00D5766C"/>
    <w:rsid w:val="00D57C6A"/>
    <w:rsid w:val="00D60B32"/>
    <w:rsid w:val="00D6630C"/>
    <w:rsid w:val="00D67CE2"/>
    <w:rsid w:val="00D70120"/>
    <w:rsid w:val="00D72031"/>
    <w:rsid w:val="00D72110"/>
    <w:rsid w:val="00D72656"/>
    <w:rsid w:val="00D72E29"/>
    <w:rsid w:val="00D73BB0"/>
    <w:rsid w:val="00D7443C"/>
    <w:rsid w:val="00D747F2"/>
    <w:rsid w:val="00D803ED"/>
    <w:rsid w:val="00D804EC"/>
    <w:rsid w:val="00D8115B"/>
    <w:rsid w:val="00D81A13"/>
    <w:rsid w:val="00D82426"/>
    <w:rsid w:val="00D83FE7"/>
    <w:rsid w:val="00D84722"/>
    <w:rsid w:val="00D8666F"/>
    <w:rsid w:val="00D875B2"/>
    <w:rsid w:val="00D877F3"/>
    <w:rsid w:val="00D9069E"/>
    <w:rsid w:val="00D90D68"/>
    <w:rsid w:val="00D946D4"/>
    <w:rsid w:val="00D94B87"/>
    <w:rsid w:val="00D95181"/>
    <w:rsid w:val="00D9605C"/>
    <w:rsid w:val="00D96A93"/>
    <w:rsid w:val="00D974BB"/>
    <w:rsid w:val="00D9758C"/>
    <w:rsid w:val="00DA339B"/>
    <w:rsid w:val="00DB1751"/>
    <w:rsid w:val="00DB2071"/>
    <w:rsid w:val="00DB3BB7"/>
    <w:rsid w:val="00DB406F"/>
    <w:rsid w:val="00DB4B47"/>
    <w:rsid w:val="00DB661A"/>
    <w:rsid w:val="00DB7103"/>
    <w:rsid w:val="00DB7916"/>
    <w:rsid w:val="00DB7BA2"/>
    <w:rsid w:val="00DB7D93"/>
    <w:rsid w:val="00DC3551"/>
    <w:rsid w:val="00DC7044"/>
    <w:rsid w:val="00DD0799"/>
    <w:rsid w:val="00DD3152"/>
    <w:rsid w:val="00DD34B1"/>
    <w:rsid w:val="00DD444F"/>
    <w:rsid w:val="00DD4CA9"/>
    <w:rsid w:val="00DE1121"/>
    <w:rsid w:val="00DE1BE6"/>
    <w:rsid w:val="00DE2DEF"/>
    <w:rsid w:val="00DE38BB"/>
    <w:rsid w:val="00DE4427"/>
    <w:rsid w:val="00DE44F7"/>
    <w:rsid w:val="00DE4D21"/>
    <w:rsid w:val="00DE5831"/>
    <w:rsid w:val="00DE72BC"/>
    <w:rsid w:val="00DF5130"/>
    <w:rsid w:val="00DF5531"/>
    <w:rsid w:val="00DF55FB"/>
    <w:rsid w:val="00E01323"/>
    <w:rsid w:val="00E03804"/>
    <w:rsid w:val="00E070E9"/>
    <w:rsid w:val="00E103E6"/>
    <w:rsid w:val="00E10A23"/>
    <w:rsid w:val="00E12674"/>
    <w:rsid w:val="00E12C8D"/>
    <w:rsid w:val="00E1367A"/>
    <w:rsid w:val="00E136B1"/>
    <w:rsid w:val="00E13E6F"/>
    <w:rsid w:val="00E14AB4"/>
    <w:rsid w:val="00E165AF"/>
    <w:rsid w:val="00E16747"/>
    <w:rsid w:val="00E169AA"/>
    <w:rsid w:val="00E16F1F"/>
    <w:rsid w:val="00E24EAD"/>
    <w:rsid w:val="00E27B51"/>
    <w:rsid w:val="00E302A6"/>
    <w:rsid w:val="00E30A04"/>
    <w:rsid w:val="00E331E0"/>
    <w:rsid w:val="00E379DD"/>
    <w:rsid w:val="00E4045B"/>
    <w:rsid w:val="00E4102D"/>
    <w:rsid w:val="00E4214D"/>
    <w:rsid w:val="00E448BB"/>
    <w:rsid w:val="00E46AA6"/>
    <w:rsid w:val="00E471B9"/>
    <w:rsid w:val="00E50952"/>
    <w:rsid w:val="00E513AC"/>
    <w:rsid w:val="00E52021"/>
    <w:rsid w:val="00E52602"/>
    <w:rsid w:val="00E52C11"/>
    <w:rsid w:val="00E5402A"/>
    <w:rsid w:val="00E54F9C"/>
    <w:rsid w:val="00E55C5C"/>
    <w:rsid w:val="00E606DC"/>
    <w:rsid w:val="00E6211E"/>
    <w:rsid w:val="00E65E15"/>
    <w:rsid w:val="00E665B0"/>
    <w:rsid w:val="00E667C4"/>
    <w:rsid w:val="00E70C9A"/>
    <w:rsid w:val="00E72AEE"/>
    <w:rsid w:val="00E7362F"/>
    <w:rsid w:val="00E73D0B"/>
    <w:rsid w:val="00E73F3B"/>
    <w:rsid w:val="00E741D3"/>
    <w:rsid w:val="00E744D9"/>
    <w:rsid w:val="00E763C5"/>
    <w:rsid w:val="00E76953"/>
    <w:rsid w:val="00E802C1"/>
    <w:rsid w:val="00E80DD6"/>
    <w:rsid w:val="00E81792"/>
    <w:rsid w:val="00E818A3"/>
    <w:rsid w:val="00E82826"/>
    <w:rsid w:val="00E82B04"/>
    <w:rsid w:val="00E83BA1"/>
    <w:rsid w:val="00E85CE5"/>
    <w:rsid w:val="00E8680D"/>
    <w:rsid w:val="00E86FBA"/>
    <w:rsid w:val="00E87FF8"/>
    <w:rsid w:val="00E90F33"/>
    <w:rsid w:val="00E90F59"/>
    <w:rsid w:val="00E9582B"/>
    <w:rsid w:val="00E95D50"/>
    <w:rsid w:val="00EA05FF"/>
    <w:rsid w:val="00EA1095"/>
    <w:rsid w:val="00EA1394"/>
    <w:rsid w:val="00EA3484"/>
    <w:rsid w:val="00EA3F7B"/>
    <w:rsid w:val="00EA3FB1"/>
    <w:rsid w:val="00EA419F"/>
    <w:rsid w:val="00EA5F8B"/>
    <w:rsid w:val="00EB02C6"/>
    <w:rsid w:val="00EB1519"/>
    <w:rsid w:val="00EB1947"/>
    <w:rsid w:val="00EB436C"/>
    <w:rsid w:val="00EB4D90"/>
    <w:rsid w:val="00EB62D1"/>
    <w:rsid w:val="00EB70BC"/>
    <w:rsid w:val="00EB720D"/>
    <w:rsid w:val="00EB7E28"/>
    <w:rsid w:val="00EB7E29"/>
    <w:rsid w:val="00EC0569"/>
    <w:rsid w:val="00EC140A"/>
    <w:rsid w:val="00EC277A"/>
    <w:rsid w:val="00EC3061"/>
    <w:rsid w:val="00EC3A7A"/>
    <w:rsid w:val="00EC524C"/>
    <w:rsid w:val="00EC6F63"/>
    <w:rsid w:val="00ED016A"/>
    <w:rsid w:val="00ED28A6"/>
    <w:rsid w:val="00ED2DC9"/>
    <w:rsid w:val="00ED36BD"/>
    <w:rsid w:val="00ED429C"/>
    <w:rsid w:val="00ED5300"/>
    <w:rsid w:val="00ED7AEF"/>
    <w:rsid w:val="00ED7F89"/>
    <w:rsid w:val="00EE076D"/>
    <w:rsid w:val="00EE08AC"/>
    <w:rsid w:val="00EE210A"/>
    <w:rsid w:val="00EE3371"/>
    <w:rsid w:val="00EE3577"/>
    <w:rsid w:val="00EE716A"/>
    <w:rsid w:val="00EF1627"/>
    <w:rsid w:val="00EF1930"/>
    <w:rsid w:val="00EF23C4"/>
    <w:rsid w:val="00EF3300"/>
    <w:rsid w:val="00EF4074"/>
    <w:rsid w:val="00EF563D"/>
    <w:rsid w:val="00F00D11"/>
    <w:rsid w:val="00F00ED1"/>
    <w:rsid w:val="00F01888"/>
    <w:rsid w:val="00F0190F"/>
    <w:rsid w:val="00F01E06"/>
    <w:rsid w:val="00F03705"/>
    <w:rsid w:val="00F03C67"/>
    <w:rsid w:val="00F0405A"/>
    <w:rsid w:val="00F04263"/>
    <w:rsid w:val="00F07B4C"/>
    <w:rsid w:val="00F128FB"/>
    <w:rsid w:val="00F12D61"/>
    <w:rsid w:val="00F14C80"/>
    <w:rsid w:val="00F15A0F"/>
    <w:rsid w:val="00F165B2"/>
    <w:rsid w:val="00F17DF6"/>
    <w:rsid w:val="00F213FE"/>
    <w:rsid w:val="00F23914"/>
    <w:rsid w:val="00F2395B"/>
    <w:rsid w:val="00F23E9C"/>
    <w:rsid w:val="00F262B3"/>
    <w:rsid w:val="00F2665B"/>
    <w:rsid w:val="00F2756D"/>
    <w:rsid w:val="00F31EBA"/>
    <w:rsid w:val="00F33738"/>
    <w:rsid w:val="00F3387E"/>
    <w:rsid w:val="00F34871"/>
    <w:rsid w:val="00F35C23"/>
    <w:rsid w:val="00F36834"/>
    <w:rsid w:val="00F408FC"/>
    <w:rsid w:val="00F40A40"/>
    <w:rsid w:val="00F40E05"/>
    <w:rsid w:val="00F434BF"/>
    <w:rsid w:val="00F445F4"/>
    <w:rsid w:val="00F502DE"/>
    <w:rsid w:val="00F517C5"/>
    <w:rsid w:val="00F52942"/>
    <w:rsid w:val="00F5404B"/>
    <w:rsid w:val="00F56D84"/>
    <w:rsid w:val="00F62553"/>
    <w:rsid w:val="00F67458"/>
    <w:rsid w:val="00F679DA"/>
    <w:rsid w:val="00F70471"/>
    <w:rsid w:val="00F720B1"/>
    <w:rsid w:val="00F72575"/>
    <w:rsid w:val="00F729E6"/>
    <w:rsid w:val="00F73B24"/>
    <w:rsid w:val="00F73C2C"/>
    <w:rsid w:val="00F74F81"/>
    <w:rsid w:val="00F7504A"/>
    <w:rsid w:val="00F757B2"/>
    <w:rsid w:val="00F7616D"/>
    <w:rsid w:val="00F81D09"/>
    <w:rsid w:val="00F83C14"/>
    <w:rsid w:val="00F87579"/>
    <w:rsid w:val="00F87D39"/>
    <w:rsid w:val="00F9335B"/>
    <w:rsid w:val="00F93775"/>
    <w:rsid w:val="00F93BDC"/>
    <w:rsid w:val="00F94D4C"/>
    <w:rsid w:val="00F94EBB"/>
    <w:rsid w:val="00F95804"/>
    <w:rsid w:val="00F979F7"/>
    <w:rsid w:val="00FA1FDC"/>
    <w:rsid w:val="00FA437B"/>
    <w:rsid w:val="00FA43C9"/>
    <w:rsid w:val="00FA46CE"/>
    <w:rsid w:val="00FA6DE1"/>
    <w:rsid w:val="00FB07E1"/>
    <w:rsid w:val="00FB2384"/>
    <w:rsid w:val="00FB62D5"/>
    <w:rsid w:val="00FB6680"/>
    <w:rsid w:val="00FB7D73"/>
    <w:rsid w:val="00FC0580"/>
    <w:rsid w:val="00FC200E"/>
    <w:rsid w:val="00FC347C"/>
    <w:rsid w:val="00FD174D"/>
    <w:rsid w:val="00FD3849"/>
    <w:rsid w:val="00FD4162"/>
    <w:rsid w:val="00FD4654"/>
    <w:rsid w:val="00FD5A9B"/>
    <w:rsid w:val="00FD79CE"/>
    <w:rsid w:val="00FE1979"/>
    <w:rsid w:val="00FE2A04"/>
    <w:rsid w:val="00FE2CED"/>
    <w:rsid w:val="00FF004A"/>
    <w:rsid w:val="00FF0B8B"/>
    <w:rsid w:val="00FF3507"/>
    <w:rsid w:val="00FF6C3B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4E3153-6B58-41E7-B7F3-E9AAC46C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C8D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left="4320" w:firstLine="72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24"/>
    </w:rPr>
  </w:style>
  <w:style w:type="paragraph" w:styleId="a4">
    <w:name w:val="Body Text Indent"/>
    <w:basedOn w:val="a"/>
    <w:pPr>
      <w:ind w:left="5040"/>
      <w:jc w:val="right"/>
    </w:pPr>
    <w:rPr>
      <w:sz w:val="24"/>
      <w:szCs w:val="24"/>
    </w:rPr>
  </w:style>
  <w:style w:type="paragraph" w:styleId="20">
    <w:name w:val="Body Text 2"/>
    <w:basedOn w:val="a"/>
    <w:pPr>
      <w:jc w:val="center"/>
    </w:pPr>
    <w:rPr>
      <w:sz w:val="24"/>
    </w:rPr>
  </w:style>
  <w:style w:type="paragraph" w:styleId="a5">
    <w:name w:val="Body Text"/>
    <w:basedOn w:val="a"/>
    <w:pPr>
      <w:jc w:val="center"/>
    </w:pPr>
  </w:style>
  <w:style w:type="paragraph" w:styleId="21">
    <w:name w:val="Body Text Indent 2"/>
    <w:basedOn w:val="a"/>
    <w:pPr>
      <w:autoSpaceDE w:val="0"/>
      <w:autoSpaceDN w:val="0"/>
      <w:adjustRightInd w:val="0"/>
      <w:ind w:left="-77"/>
      <w:jc w:val="center"/>
    </w:pPr>
  </w:style>
  <w:style w:type="paragraph" w:styleId="a6">
    <w:name w:val="footer"/>
    <w:basedOn w:val="a"/>
    <w:rsid w:val="00023AA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23AAC"/>
  </w:style>
  <w:style w:type="paragraph" w:styleId="a8">
    <w:name w:val="Balloon Text"/>
    <w:basedOn w:val="a"/>
    <w:semiHidden/>
    <w:rsid w:val="0069215B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CE1BD9"/>
    <w:pPr>
      <w:suppressLineNumbers/>
      <w:suppressAutoHyphens/>
    </w:pPr>
    <w:rPr>
      <w:sz w:val="24"/>
      <w:szCs w:val="24"/>
      <w:lang w:eastAsia="ar-SA"/>
    </w:rPr>
  </w:style>
  <w:style w:type="character" w:styleId="aa">
    <w:name w:val="Hyperlink"/>
    <w:uiPriority w:val="99"/>
    <w:unhideWhenUsed/>
    <w:rsid w:val="009E39DF"/>
    <w:rPr>
      <w:rFonts w:cs="Times New Roman"/>
      <w:color w:val="0000FF"/>
      <w:u w:val="single"/>
    </w:rPr>
  </w:style>
  <w:style w:type="character" w:customStyle="1" w:styleId="ab">
    <w:name w:val="Основной текст_"/>
    <w:link w:val="30"/>
    <w:rsid w:val="00534AB6"/>
    <w:rPr>
      <w:spacing w:val="1"/>
      <w:sz w:val="21"/>
      <w:szCs w:val="21"/>
      <w:shd w:val="clear" w:color="auto" w:fill="FFFFFF"/>
    </w:rPr>
  </w:style>
  <w:style w:type="character" w:customStyle="1" w:styleId="10">
    <w:name w:val="Основной текст1"/>
    <w:rsid w:val="00534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paragraph" w:customStyle="1" w:styleId="30">
    <w:name w:val="Основной текст3"/>
    <w:basedOn w:val="a"/>
    <w:link w:val="ab"/>
    <w:rsid w:val="00534AB6"/>
    <w:pPr>
      <w:widowControl w:val="0"/>
      <w:shd w:val="clear" w:color="auto" w:fill="FFFFFF"/>
      <w:spacing w:before="120" w:after="120" w:line="252" w:lineRule="exact"/>
      <w:ind w:hanging="640"/>
      <w:jc w:val="center"/>
    </w:pPr>
    <w:rPr>
      <w:spacing w:val="1"/>
      <w:sz w:val="21"/>
      <w:szCs w:val="21"/>
    </w:rPr>
  </w:style>
  <w:style w:type="paragraph" w:styleId="ac">
    <w:name w:val="header"/>
    <w:basedOn w:val="a"/>
    <w:link w:val="ad"/>
    <w:rsid w:val="004739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73997"/>
  </w:style>
  <w:style w:type="character" w:customStyle="1" w:styleId="nwtt-calc">
    <w:name w:val="nwtt-calc"/>
    <w:rsid w:val="00A2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29572</TotalTime>
  <Pages>1</Pages>
  <Words>4870</Words>
  <Characters>27765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Company</Company>
  <LinksUpToDate>false</LinksUpToDate>
  <CharactersWithSpaces>32570</CharactersWithSpaces>
  <SharedDoc>false</SharedDoc>
  <HLinks>
    <vt:vector size="12" baseType="variant">
      <vt:variant>
        <vt:i4>6815800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consultantplus://offline/ref=67A7CD6C47EB5D0B203A1011A3244F185A68A7D7F3C0D94B8D19E7E74A6F7A9682F9B22F2C2D86AA6AkFQ</vt:lpwstr>
      </vt:variant>
      <vt:variant>
        <vt:lpwstr/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consultantplus://offline/ref=67A7CD6C47EB5D0B203A1011A3244F185A68A7D7F3C0D94B8D19E7E74A6F7A9682F9B22F2C2F8AA66AkAQ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Filippova</dc:creator>
  <cp:keywords/>
  <dc:description/>
  <cp:lastModifiedBy>Гурин А.</cp:lastModifiedBy>
  <cp:revision>16</cp:revision>
  <cp:lastPrinted>2023-06-23T08:59:00Z</cp:lastPrinted>
  <dcterms:created xsi:type="dcterms:W3CDTF">2021-05-31T07:39:00Z</dcterms:created>
  <dcterms:modified xsi:type="dcterms:W3CDTF">2023-06-23T08:59:00Z</dcterms:modified>
</cp:coreProperties>
</file>